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bookmarkStart w:id="0" w:name="_GoBack"/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bookmarkEnd w:id="0"/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772193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外交部國際法研究獎學金</w:t>
      </w:r>
      <w:r w:rsidR="00EC5A18" w:rsidRPr="00772193">
        <w:rPr>
          <w:rFonts w:cs="Arial Unicode MS" w:hint="eastAsia"/>
          <w:color w:val="auto"/>
          <w:sz w:val="28"/>
          <w:szCs w:val="28"/>
        </w:rPr>
        <w:t>」</w:t>
      </w:r>
      <w:r w:rsidR="004D661D" w:rsidRPr="00772193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772193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內</w:t>
      </w:r>
      <w:r w:rsidR="006E3646" w:rsidRPr="00772193">
        <w:rPr>
          <w:rFonts w:hint="eastAsia"/>
          <w:color w:val="auto"/>
          <w:sz w:val="28"/>
          <w:szCs w:val="28"/>
        </w:rPr>
        <w:t>容</w:t>
      </w:r>
      <w:r w:rsidR="001907AC" w:rsidRPr="00772193">
        <w:rPr>
          <w:rFonts w:cs="Times New Roman" w:hint="eastAsia"/>
          <w:color w:val="auto"/>
          <w:sz w:val="28"/>
          <w:szCs w:val="28"/>
        </w:rPr>
        <w:t>進行</w:t>
      </w:r>
      <w:r w:rsidR="006E3646" w:rsidRPr="00772193">
        <w:rPr>
          <w:rFonts w:cs="Times New Roman" w:hint="eastAsia"/>
          <w:color w:val="auto"/>
          <w:sz w:val="28"/>
          <w:szCs w:val="28"/>
        </w:rPr>
        <w:t>重製</w:t>
      </w:r>
      <w:r w:rsidR="00F6108A" w:rsidRPr="00772193">
        <w:rPr>
          <w:rFonts w:cs="Times New Roman" w:hint="eastAsia"/>
          <w:color w:val="auto"/>
          <w:sz w:val="28"/>
          <w:szCs w:val="28"/>
        </w:rPr>
        <w:t>及</w:t>
      </w:r>
      <w:r w:rsidR="006E3646" w:rsidRPr="00772193">
        <w:rPr>
          <w:rFonts w:cs="Times New Roman" w:hint="eastAsia"/>
          <w:color w:val="auto"/>
          <w:sz w:val="28"/>
          <w:szCs w:val="28"/>
        </w:rPr>
        <w:t>公開傳輸</w:t>
      </w:r>
      <w:r w:rsidR="00F6108A" w:rsidRPr="00772193">
        <w:rPr>
          <w:rFonts w:cs="Times New Roman" w:hint="eastAsia"/>
          <w:color w:val="auto"/>
          <w:sz w:val="28"/>
          <w:szCs w:val="28"/>
        </w:rPr>
        <w:t>等權利</w:t>
      </w:r>
      <w:r w:rsidR="006E3646" w:rsidRPr="00772193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772193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772193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772193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772193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本授</w:t>
      </w:r>
      <w:r w:rsidR="00F6108A" w:rsidRPr="00772193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擔保上揭</w:t>
      </w:r>
      <w:r w:rsidRPr="00772193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特立此書，以茲證明</w:t>
      </w: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：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772193">
        <w:rPr>
          <w:rFonts w:hint="eastAsia"/>
          <w:color w:val="auto"/>
          <w:sz w:val="28"/>
          <w:szCs w:val="28"/>
        </w:rPr>
        <w:t>(簽章)</w:t>
      </w:r>
      <w:r w:rsidRPr="00772193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F85771" w:rsidRPr="00772193" w:rsidRDefault="00F85771" w:rsidP="00F85771">
      <w:pPr>
        <w:pStyle w:val="Default"/>
        <w:spacing w:line="600" w:lineRule="exact"/>
        <w:ind w:left="709" w:firstLineChars="5" w:firstLine="14"/>
      </w:pPr>
      <w:r w:rsidRPr="00772193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772193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772193" w:rsidRDefault="009D140D" w:rsidP="009D140D">
      <w:pPr>
        <w:rPr>
          <w:rFonts w:cs="標楷體"/>
          <w:sz w:val="28"/>
          <w:szCs w:val="28"/>
        </w:rPr>
      </w:pPr>
    </w:p>
    <w:p w:rsidR="00F85771" w:rsidRPr="00772193" w:rsidRDefault="00F85771" w:rsidP="009D140D">
      <w:pPr>
        <w:rPr>
          <w:rFonts w:cs="標楷體"/>
          <w:sz w:val="28"/>
          <w:szCs w:val="28"/>
        </w:rPr>
      </w:pPr>
    </w:p>
    <w:p w:rsidR="009D140D" w:rsidRPr="00772193" w:rsidRDefault="009D140D" w:rsidP="001A3F74">
      <w:pPr>
        <w:jc w:val="center"/>
      </w:pP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>10</w:t>
      </w:r>
      <w:r w:rsidR="00393594" w:rsidRPr="00772193">
        <w:rPr>
          <w:rFonts w:cs="標楷體" w:hint="eastAsia"/>
          <w:dstrike w:val="0"/>
          <w:sz w:val="32"/>
          <w:szCs w:val="32"/>
          <w:u w:val="none"/>
        </w:rPr>
        <w:t>9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772193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772193" w:rsidRDefault="00661BD0"/>
    <w:sectPr w:rsidR="00661BD0" w:rsidRPr="00772193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38" w:rsidRDefault="00DF5E38" w:rsidP="00C84EAD">
      <w:r>
        <w:separator/>
      </w:r>
    </w:p>
  </w:endnote>
  <w:endnote w:type="continuationSeparator" w:id="0">
    <w:p w:rsidR="00DF5E38" w:rsidRDefault="00DF5E38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38" w:rsidRDefault="00DF5E38" w:rsidP="00C84EAD">
      <w:r>
        <w:separator/>
      </w:r>
    </w:p>
  </w:footnote>
  <w:footnote w:type="continuationSeparator" w:id="0">
    <w:p w:rsidR="00DF5E38" w:rsidRDefault="00DF5E38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D661D"/>
    <w:rsid w:val="005D3DF2"/>
    <w:rsid w:val="00661BD0"/>
    <w:rsid w:val="006E3646"/>
    <w:rsid w:val="006F5178"/>
    <w:rsid w:val="00772193"/>
    <w:rsid w:val="00887D41"/>
    <w:rsid w:val="00902EE3"/>
    <w:rsid w:val="009D140D"/>
    <w:rsid w:val="00A25E58"/>
    <w:rsid w:val="00AD1262"/>
    <w:rsid w:val="00B242A6"/>
    <w:rsid w:val="00BA2447"/>
    <w:rsid w:val="00C32BC8"/>
    <w:rsid w:val="00C84EAD"/>
    <w:rsid w:val="00CA0B05"/>
    <w:rsid w:val="00D50F7C"/>
    <w:rsid w:val="00DF5E38"/>
    <w:rsid w:val="00EC5A18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user1413</cp:lastModifiedBy>
  <cp:revision>2</cp:revision>
  <cp:lastPrinted>2020-03-12T10:19:00Z</cp:lastPrinted>
  <dcterms:created xsi:type="dcterms:W3CDTF">2020-03-25T03:34:00Z</dcterms:created>
  <dcterms:modified xsi:type="dcterms:W3CDTF">2020-03-25T03:34:00Z</dcterms:modified>
</cp:coreProperties>
</file>