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998" w:tblpY="5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536"/>
      </w:tblGrid>
      <w:tr w:rsidR="005F5C7C" w14:paraId="2EA616F4" w14:textId="77777777" w:rsidTr="009167D9">
        <w:trPr>
          <w:trHeight w:val="330"/>
        </w:trPr>
        <w:tc>
          <w:tcPr>
            <w:tcW w:w="2807" w:type="dxa"/>
          </w:tcPr>
          <w:p w14:paraId="6C36511C" w14:textId="77777777" w:rsidR="005F5C7C" w:rsidRDefault="005F5C7C" w:rsidP="009167D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36" w:type="dxa"/>
          </w:tcPr>
          <w:p w14:paraId="09F06641" w14:textId="42586831" w:rsidR="005F5C7C" w:rsidRDefault="00CE2DCB" w:rsidP="009167D9">
            <w:r>
              <w:rPr>
                <w:rFonts w:hint="eastAsia"/>
              </w:rPr>
              <w:t>（</w:t>
            </w:r>
            <w:r w:rsidR="005F5C7C">
              <w:rPr>
                <w:rFonts w:hint="eastAsia"/>
              </w:rPr>
              <w:t>中</w:t>
            </w:r>
            <w:r>
              <w:rPr>
                <w:rFonts w:hint="eastAsia"/>
              </w:rPr>
              <w:t>）</w:t>
            </w:r>
            <w:r w:rsidR="005F5C7C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</w:t>
            </w:r>
            <w:r w:rsidR="005F5C7C">
              <w:rPr>
                <w:rFonts w:hint="eastAsia"/>
              </w:rPr>
              <w:t>英</w:t>
            </w:r>
            <w:r>
              <w:rPr>
                <w:rFonts w:hint="eastAsia"/>
              </w:rPr>
              <w:t>）</w:t>
            </w:r>
          </w:p>
        </w:tc>
      </w:tr>
      <w:tr w:rsidR="005F5C7C" w14:paraId="1C75D737" w14:textId="77777777" w:rsidTr="009167D9">
        <w:trPr>
          <w:trHeight w:val="330"/>
        </w:trPr>
        <w:tc>
          <w:tcPr>
            <w:tcW w:w="2807" w:type="dxa"/>
          </w:tcPr>
          <w:p w14:paraId="77444A45" w14:textId="5A8B7C74" w:rsidR="005F5C7C" w:rsidRDefault="005F5C7C" w:rsidP="009167D9">
            <w:pPr>
              <w:jc w:val="center"/>
            </w:pPr>
            <w:r>
              <w:rPr>
                <w:rFonts w:hint="eastAsia"/>
              </w:rPr>
              <w:t>系級</w:t>
            </w:r>
            <w:r w:rsidR="000B720F">
              <w:rPr>
                <w:rFonts w:hint="eastAsia"/>
              </w:rPr>
              <w:t xml:space="preserve">/ </w:t>
            </w:r>
            <w:r w:rsidR="000B720F">
              <w:rPr>
                <w:rFonts w:hint="eastAsia"/>
              </w:rPr>
              <w:t>學號</w:t>
            </w:r>
          </w:p>
        </w:tc>
        <w:tc>
          <w:tcPr>
            <w:tcW w:w="7536" w:type="dxa"/>
          </w:tcPr>
          <w:p w14:paraId="7EB2E24C" w14:textId="61E67A19" w:rsidR="005F5C7C" w:rsidRDefault="005F5C7C" w:rsidP="009167D9"/>
        </w:tc>
      </w:tr>
      <w:tr w:rsidR="005F5C7C" w14:paraId="04F6618E" w14:textId="77777777" w:rsidTr="009167D9">
        <w:trPr>
          <w:trHeight w:val="330"/>
        </w:trPr>
        <w:tc>
          <w:tcPr>
            <w:tcW w:w="2807" w:type="dxa"/>
          </w:tcPr>
          <w:p w14:paraId="7B9320BA" w14:textId="77777777" w:rsidR="005F5C7C" w:rsidRDefault="005F5C7C" w:rsidP="009167D9">
            <w:pPr>
              <w:jc w:val="center"/>
            </w:pPr>
            <w:r>
              <w:rPr>
                <w:rFonts w:hint="eastAsia"/>
              </w:rPr>
              <w:t>聯絡</w:t>
            </w:r>
            <w:r>
              <w:rPr>
                <w:rFonts w:hint="eastAsia"/>
              </w:rPr>
              <w:t>e-mail</w:t>
            </w:r>
          </w:p>
        </w:tc>
        <w:tc>
          <w:tcPr>
            <w:tcW w:w="7536" w:type="dxa"/>
          </w:tcPr>
          <w:p w14:paraId="6669AA20" w14:textId="77777777" w:rsidR="005F5C7C" w:rsidRDefault="005F5C7C" w:rsidP="009167D9"/>
        </w:tc>
      </w:tr>
      <w:tr w:rsidR="005F5C7C" w14:paraId="58192284" w14:textId="77777777" w:rsidTr="009167D9">
        <w:trPr>
          <w:trHeight w:val="330"/>
        </w:trPr>
        <w:tc>
          <w:tcPr>
            <w:tcW w:w="2807" w:type="dxa"/>
          </w:tcPr>
          <w:p w14:paraId="47AB5841" w14:textId="77777777" w:rsidR="005F5C7C" w:rsidRDefault="005F5C7C" w:rsidP="009167D9">
            <w:pPr>
              <w:jc w:val="center"/>
            </w:pPr>
            <w:r>
              <w:rPr>
                <w:rFonts w:hint="eastAsia"/>
              </w:rPr>
              <w:t>聯絡手機</w:t>
            </w:r>
          </w:p>
        </w:tc>
        <w:tc>
          <w:tcPr>
            <w:tcW w:w="7536" w:type="dxa"/>
          </w:tcPr>
          <w:p w14:paraId="681821D5" w14:textId="77777777" w:rsidR="005F5C7C" w:rsidRDefault="005F5C7C" w:rsidP="009167D9"/>
        </w:tc>
      </w:tr>
      <w:tr w:rsidR="00CE2DCB" w:rsidRPr="00CE2DCB" w14:paraId="54F1A189" w14:textId="77777777" w:rsidTr="009167D9">
        <w:trPr>
          <w:trHeight w:val="330"/>
        </w:trPr>
        <w:tc>
          <w:tcPr>
            <w:tcW w:w="10343" w:type="dxa"/>
            <w:gridSpan w:val="2"/>
          </w:tcPr>
          <w:p w14:paraId="343257DE" w14:textId="08E02D47" w:rsidR="00CE2DCB" w:rsidRDefault="00F427EC" w:rsidP="00E34094">
            <w:pPr>
              <w:jc w:val="center"/>
            </w:pPr>
            <w:r>
              <w:rPr>
                <w:rFonts w:hint="eastAsia"/>
              </w:rPr>
              <w:t>課程有身分限制，敬請填寫您</w:t>
            </w:r>
            <w:r w:rsidR="009167D9">
              <w:rPr>
                <w:rFonts w:hint="eastAsia"/>
              </w:rPr>
              <w:t>欲上課的課程編號</w:t>
            </w:r>
            <w:r w:rsidR="000B720F">
              <w:rPr>
                <w:rFonts w:hint="eastAsia"/>
              </w:rPr>
              <w:t>（</w:t>
            </w:r>
            <w:r w:rsidR="00CE2DCB">
              <w:rPr>
                <w:rFonts w:hint="eastAsia"/>
              </w:rPr>
              <w:t>單</w:t>
            </w:r>
            <w:bookmarkStart w:id="0" w:name="_GoBack"/>
            <w:bookmarkEnd w:id="0"/>
            <w:r w:rsidR="00CE2DCB">
              <w:rPr>
                <w:rFonts w:hint="eastAsia"/>
              </w:rPr>
              <w:t>選）</w:t>
            </w:r>
          </w:p>
          <w:p w14:paraId="6D724C9A" w14:textId="0888F325" w:rsidR="000B720F" w:rsidRDefault="000B720F" w:rsidP="009167D9"/>
        </w:tc>
      </w:tr>
      <w:tr w:rsidR="00330033" w14:paraId="7A65478E" w14:textId="77777777" w:rsidTr="009167D9">
        <w:trPr>
          <w:trHeight w:val="360"/>
        </w:trPr>
        <w:tc>
          <w:tcPr>
            <w:tcW w:w="10343" w:type="dxa"/>
            <w:gridSpan w:val="2"/>
          </w:tcPr>
          <w:p w14:paraId="6FB936A0" w14:textId="77777777" w:rsidR="00330033" w:rsidRDefault="005F5C7C" w:rsidP="009167D9">
            <w:pPr>
              <w:jc w:val="center"/>
            </w:pPr>
            <w:r>
              <w:rPr>
                <w:rFonts w:hint="eastAsia"/>
              </w:rPr>
              <w:t>簡要自傳、學思背景</w:t>
            </w:r>
          </w:p>
        </w:tc>
      </w:tr>
      <w:tr w:rsidR="00330033" w14:paraId="504BA29D" w14:textId="77777777" w:rsidTr="009167D9">
        <w:trPr>
          <w:trHeight w:val="1613"/>
        </w:trPr>
        <w:tc>
          <w:tcPr>
            <w:tcW w:w="10343" w:type="dxa"/>
            <w:gridSpan w:val="2"/>
          </w:tcPr>
          <w:p w14:paraId="7D58FF00" w14:textId="77777777" w:rsidR="00330033" w:rsidRDefault="00330033" w:rsidP="009167D9"/>
        </w:tc>
      </w:tr>
      <w:tr w:rsidR="0051015B" w14:paraId="4389F3A3" w14:textId="77777777" w:rsidTr="009167D9">
        <w:trPr>
          <w:trHeight w:val="300"/>
        </w:trPr>
        <w:tc>
          <w:tcPr>
            <w:tcW w:w="10343" w:type="dxa"/>
            <w:gridSpan w:val="2"/>
          </w:tcPr>
          <w:p w14:paraId="06408231" w14:textId="77777777" w:rsidR="0051015B" w:rsidRPr="005F5C7C" w:rsidRDefault="005F5C7C" w:rsidP="009167D9">
            <w:pPr>
              <w:jc w:val="center"/>
            </w:pPr>
            <w:r>
              <w:rPr>
                <w:rFonts w:hint="eastAsia"/>
              </w:rPr>
              <w:t>修課動機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</w:tc>
      </w:tr>
      <w:tr w:rsidR="0051015B" w14:paraId="4748D750" w14:textId="77777777" w:rsidTr="00E34094">
        <w:trPr>
          <w:trHeight w:val="7929"/>
        </w:trPr>
        <w:tc>
          <w:tcPr>
            <w:tcW w:w="10343" w:type="dxa"/>
            <w:gridSpan w:val="2"/>
          </w:tcPr>
          <w:p w14:paraId="72685664" w14:textId="77777777" w:rsidR="0051015B" w:rsidRDefault="0051015B" w:rsidP="009167D9"/>
          <w:p w14:paraId="2391DE62" w14:textId="77777777" w:rsidR="00E34094" w:rsidRDefault="00E34094" w:rsidP="009167D9"/>
        </w:tc>
      </w:tr>
    </w:tbl>
    <w:p w14:paraId="5B34E28D" w14:textId="182DD2A2" w:rsidR="00860DEE" w:rsidRPr="00C96C9D" w:rsidRDefault="00860DEE" w:rsidP="00860DEE">
      <w:pPr>
        <w:jc w:val="center"/>
      </w:pPr>
      <w:r w:rsidRPr="00C96C9D">
        <w:rPr>
          <w:bCs/>
        </w:rPr>
        <w:t>201</w:t>
      </w:r>
      <w:r w:rsidR="00CE2DCB">
        <w:rPr>
          <w:rFonts w:hint="eastAsia"/>
          <w:bCs/>
        </w:rPr>
        <w:t>8</w:t>
      </w:r>
      <w:r w:rsidRPr="00C96C9D">
        <w:rPr>
          <w:bCs/>
        </w:rPr>
        <w:t>年</w:t>
      </w:r>
      <w:r w:rsidR="005F5C7C" w:rsidRPr="00C96C9D">
        <w:rPr>
          <w:bCs/>
        </w:rPr>
        <w:t>Radboud University Nijmegen</w:t>
      </w:r>
      <w:r w:rsidR="00C96C9D" w:rsidRPr="00CE2DCB">
        <w:rPr>
          <w:bCs/>
        </w:rPr>
        <w:t xml:space="preserve"> Summer School </w:t>
      </w:r>
      <w:r w:rsidRPr="00C96C9D">
        <w:rPr>
          <w:bCs/>
        </w:rPr>
        <w:t>申請表</w:t>
      </w:r>
    </w:p>
    <w:sectPr w:rsidR="00860DEE" w:rsidRPr="00C96C9D" w:rsidSect="009167D9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4E0AA" w14:textId="77777777" w:rsidR="00E07EB5" w:rsidRDefault="00E07EB5" w:rsidP="00D67762">
      <w:r>
        <w:separator/>
      </w:r>
    </w:p>
  </w:endnote>
  <w:endnote w:type="continuationSeparator" w:id="0">
    <w:p w14:paraId="1E0AC327" w14:textId="77777777" w:rsidR="00E07EB5" w:rsidRDefault="00E07EB5" w:rsidP="00D6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9F1EC" w14:textId="77777777" w:rsidR="00E07EB5" w:rsidRDefault="00E07EB5" w:rsidP="00D67762">
      <w:r>
        <w:separator/>
      </w:r>
    </w:p>
  </w:footnote>
  <w:footnote w:type="continuationSeparator" w:id="0">
    <w:p w14:paraId="0565BC27" w14:textId="77777777" w:rsidR="00E07EB5" w:rsidRDefault="00E07EB5" w:rsidP="00D6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A"/>
    <w:rsid w:val="00074880"/>
    <w:rsid w:val="000B720F"/>
    <w:rsid w:val="000E0D98"/>
    <w:rsid w:val="001711B6"/>
    <w:rsid w:val="001855B4"/>
    <w:rsid w:val="001E1E12"/>
    <w:rsid w:val="0026171E"/>
    <w:rsid w:val="00282C84"/>
    <w:rsid w:val="002A48D7"/>
    <w:rsid w:val="002C1DF7"/>
    <w:rsid w:val="002D430A"/>
    <w:rsid w:val="002E46BB"/>
    <w:rsid w:val="003109AA"/>
    <w:rsid w:val="00330033"/>
    <w:rsid w:val="003A3281"/>
    <w:rsid w:val="0042636E"/>
    <w:rsid w:val="004A62F6"/>
    <w:rsid w:val="0051015B"/>
    <w:rsid w:val="005655EB"/>
    <w:rsid w:val="005B3781"/>
    <w:rsid w:val="005D0A0A"/>
    <w:rsid w:val="005F5C7C"/>
    <w:rsid w:val="0065129A"/>
    <w:rsid w:val="00686107"/>
    <w:rsid w:val="006F2F31"/>
    <w:rsid w:val="007253CC"/>
    <w:rsid w:val="00796D6B"/>
    <w:rsid w:val="007C2ADC"/>
    <w:rsid w:val="007D0E29"/>
    <w:rsid w:val="007F2B27"/>
    <w:rsid w:val="00860DEE"/>
    <w:rsid w:val="00876C26"/>
    <w:rsid w:val="008B5289"/>
    <w:rsid w:val="008E1350"/>
    <w:rsid w:val="009167D9"/>
    <w:rsid w:val="00995D92"/>
    <w:rsid w:val="009A38D0"/>
    <w:rsid w:val="00A86870"/>
    <w:rsid w:val="00B066BB"/>
    <w:rsid w:val="00B41B3A"/>
    <w:rsid w:val="00BF183A"/>
    <w:rsid w:val="00C106E5"/>
    <w:rsid w:val="00C96C9D"/>
    <w:rsid w:val="00CE2DCB"/>
    <w:rsid w:val="00D65F87"/>
    <w:rsid w:val="00D67762"/>
    <w:rsid w:val="00DB1D88"/>
    <w:rsid w:val="00DE19E1"/>
    <w:rsid w:val="00E07EB5"/>
    <w:rsid w:val="00E34094"/>
    <w:rsid w:val="00E457F0"/>
    <w:rsid w:val="00E973DF"/>
    <w:rsid w:val="00EE5490"/>
    <w:rsid w:val="00F00CD9"/>
    <w:rsid w:val="00F12D2F"/>
    <w:rsid w:val="00F427EC"/>
    <w:rsid w:val="00F52A5C"/>
    <w:rsid w:val="3FE3A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9369AC"/>
  <w15:docId w15:val="{8CBCE7C1-DF6F-4038-8156-414A7F1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3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7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67762"/>
    <w:rPr>
      <w:kern w:val="2"/>
    </w:rPr>
  </w:style>
  <w:style w:type="paragraph" w:styleId="a6">
    <w:name w:val="footer"/>
    <w:basedOn w:val="a"/>
    <w:link w:val="a7"/>
    <w:rsid w:val="00D67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67762"/>
    <w:rPr>
      <w:kern w:val="2"/>
    </w:rPr>
  </w:style>
  <w:style w:type="paragraph" w:styleId="a8">
    <w:name w:val="Balloon Text"/>
    <w:basedOn w:val="a"/>
    <w:link w:val="a9"/>
    <w:semiHidden/>
    <w:unhideWhenUsed/>
    <w:rsid w:val="008B5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B52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89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法律學院</dc:creator>
  <cp:lastModifiedBy>user</cp:lastModifiedBy>
  <cp:revision>2</cp:revision>
  <cp:lastPrinted>2018-04-26T08:26:00Z</cp:lastPrinted>
  <dcterms:created xsi:type="dcterms:W3CDTF">2019-04-30T10:09:00Z</dcterms:created>
  <dcterms:modified xsi:type="dcterms:W3CDTF">2019-04-30T10:09:00Z</dcterms:modified>
</cp:coreProperties>
</file>