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426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121"/>
        <w:gridCol w:w="2552"/>
        <w:gridCol w:w="3696"/>
        <w:gridCol w:w="2126"/>
        <w:gridCol w:w="2683"/>
        <w:gridCol w:w="1984"/>
      </w:tblGrid>
      <w:tr w:rsidR="000D0B2F" w:rsidTr="00651995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B2F" w:rsidRPr="00F77D68" w:rsidRDefault="00566309" w:rsidP="005663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組別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B2F" w:rsidRPr="00F77D68" w:rsidRDefault="000D0B2F" w:rsidP="00B624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D68">
              <w:rPr>
                <w:rFonts w:ascii="Times New Roman" w:hAnsi="Times New Roman"/>
                <w:b/>
                <w:sz w:val="20"/>
                <w:szCs w:val="20"/>
              </w:rPr>
              <w:t>客座教授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0B2F" w:rsidRPr="00F77D68" w:rsidRDefault="000D0B2F" w:rsidP="00B624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D68">
              <w:rPr>
                <w:rFonts w:ascii="Times New Roman" w:hAnsi="Times New Roman"/>
                <w:b/>
                <w:sz w:val="20"/>
                <w:szCs w:val="20"/>
              </w:rPr>
              <w:t>訪問期間</w:t>
            </w:r>
            <w:r w:rsidR="00651995">
              <w:rPr>
                <w:rFonts w:ascii="Times New Roman" w:hAnsi="Times New Roman" w:hint="eastAsia"/>
                <w:b/>
                <w:sz w:val="20"/>
                <w:szCs w:val="20"/>
              </w:rPr>
              <w:t>/</w:t>
            </w:r>
            <w:r w:rsidR="00651995">
              <w:rPr>
                <w:rFonts w:ascii="Times New Roman" w:hAnsi="Times New Roman" w:hint="eastAsia"/>
                <w:b/>
                <w:sz w:val="20"/>
                <w:szCs w:val="20"/>
              </w:rPr>
              <w:t>授課時間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B2F" w:rsidRPr="00F77D68" w:rsidRDefault="000D0B2F" w:rsidP="00B624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D68">
              <w:rPr>
                <w:rFonts w:ascii="Times New Roman" w:hAnsi="Times New Roman"/>
                <w:b/>
                <w:sz w:val="20"/>
                <w:szCs w:val="20"/>
              </w:rPr>
              <w:t>中</w:t>
            </w:r>
            <w:r w:rsidRPr="00F77D6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77D68">
              <w:rPr>
                <w:rFonts w:ascii="Times New Roman" w:hAnsi="Times New Roman"/>
                <w:b/>
                <w:sz w:val="20"/>
                <w:szCs w:val="20"/>
              </w:rPr>
              <w:t>英文課名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0B2F" w:rsidRPr="00F77D68" w:rsidRDefault="000D0B2F" w:rsidP="00B624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D68">
              <w:rPr>
                <w:rFonts w:ascii="Times New Roman" w:hAnsi="Times New Roman" w:hint="eastAsia"/>
                <w:b/>
                <w:sz w:val="20"/>
                <w:szCs w:val="20"/>
              </w:rPr>
              <w:t>課碼</w:t>
            </w:r>
            <w:r w:rsidR="00870A54">
              <w:rPr>
                <w:rFonts w:ascii="Times New Roman" w:hAnsi="Times New Roman" w:hint="eastAsia"/>
                <w:b/>
                <w:sz w:val="20"/>
                <w:szCs w:val="20"/>
              </w:rPr>
              <w:t>/</w:t>
            </w:r>
            <w:r w:rsidR="00870A54">
              <w:rPr>
                <w:rFonts w:ascii="Times New Roman" w:hAnsi="Times New Roman" w:hint="eastAsia"/>
                <w:b/>
                <w:sz w:val="20"/>
                <w:szCs w:val="20"/>
              </w:rPr>
              <w:t>教室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0B2F" w:rsidRPr="00F77D68" w:rsidRDefault="000D0B2F" w:rsidP="00B624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D68">
              <w:rPr>
                <w:rFonts w:ascii="Times New Roman" w:hAnsi="Times New Roman" w:hint="eastAsia"/>
                <w:b/>
                <w:sz w:val="20"/>
                <w:szCs w:val="20"/>
              </w:rPr>
              <w:t>備註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0B2F" w:rsidRDefault="00870A54" w:rsidP="00B624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助理</w:t>
            </w:r>
            <w:r w:rsidR="004C4EA6">
              <w:rPr>
                <w:rFonts w:ascii="Times New Roman" w:hAnsi="Times New Roman" w:hint="eastAsia"/>
                <w:b/>
                <w:sz w:val="20"/>
                <w:szCs w:val="20"/>
              </w:rPr>
              <w:t>聘期</w:t>
            </w:r>
          </w:p>
        </w:tc>
      </w:tr>
      <w:tr w:rsidR="004F6C9F" w:rsidTr="00651995">
        <w:trPr>
          <w:trHeight w:val="1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9F" w:rsidRPr="00F77D68" w:rsidRDefault="008249F1" w:rsidP="008249F1">
            <w:pPr>
              <w:keepNext/>
              <w:shd w:val="clear" w:color="auto" w:fill="FFFFFF"/>
              <w:spacing w:line="288" w:lineRule="atLeast"/>
              <w:textAlignment w:val="baseline"/>
              <w:outlineLvl w:val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 xml:space="preserve">  </w:t>
            </w:r>
            <w:r w:rsidR="00566309">
              <w:rPr>
                <w:rFonts w:ascii="Times New Roman" w:eastAsia="標楷體" w:hAnsi="Times New Roman" w:hint="eastAsia"/>
                <w:bCs/>
                <w:szCs w:val="24"/>
              </w:rPr>
              <w:t>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9F" w:rsidRPr="00F77D68" w:rsidRDefault="004F6C9F" w:rsidP="004F6C9F">
            <w:pPr>
              <w:keepNext/>
              <w:shd w:val="clear" w:color="auto" w:fill="FFFFFF"/>
              <w:spacing w:line="288" w:lineRule="atLeast"/>
              <w:jc w:val="center"/>
              <w:textAlignment w:val="baseline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Pieter Windel</w:t>
            </w:r>
          </w:p>
          <w:p w:rsidR="004F6C9F" w:rsidRPr="00F77D68" w:rsidRDefault="004F6C9F" w:rsidP="004F6C9F">
            <w:pPr>
              <w:keepNext/>
              <w:shd w:val="clear" w:color="auto" w:fill="FFFFFF"/>
              <w:spacing w:line="288" w:lineRule="atLeast"/>
              <w:jc w:val="center"/>
              <w:textAlignment w:val="baseline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溫彼得</w:t>
            </w:r>
            <w:r w:rsidRPr="00F77D6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F77D68">
              <w:rPr>
                <w:rFonts w:ascii="Times New Roman" w:eastAsia="標楷體" w:hAnsi="Times New Roman"/>
                <w:szCs w:val="24"/>
              </w:rPr>
              <w:t>特聘教授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9F" w:rsidRPr="00F77D68" w:rsidRDefault="004F6C9F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9.22-10.1</w:t>
            </w:r>
          </w:p>
          <w:p w:rsidR="004F6C9F" w:rsidRPr="00F77D68" w:rsidRDefault="004F6C9F" w:rsidP="004F6C9F">
            <w:pPr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 w:hint="eastAsia"/>
                <w:szCs w:val="24"/>
              </w:rPr>
              <w:t>第</w:t>
            </w:r>
            <w:r w:rsidR="00B07BE1" w:rsidRPr="00F77D6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周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9/23.24.27.28</w:t>
            </w:r>
          </w:p>
          <w:p w:rsidR="004F6C9F" w:rsidRPr="00F77D68" w:rsidRDefault="004F6C9F" w:rsidP="004F6C9F">
            <w:pPr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 w:hint="eastAsia"/>
                <w:szCs w:val="24"/>
              </w:rPr>
              <w:t>第</w:t>
            </w:r>
            <w:r w:rsidR="00B07BE1" w:rsidRPr="00F77D68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周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:</w:t>
            </w:r>
            <w:r w:rsidR="00BC59D9">
              <w:rPr>
                <w:rFonts w:ascii="Times New Roman" w:eastAsia="標楷體" w:hAnsi="Times New Roman"/>
                <w:szCs w:val="24"/>
              </w:rPr>
              <w:t>9/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29</w:t>
            </w:r>
          </w:p>
          <w:p w:rsidR="004F6C9F" w:rsidRPr="00F77D68" w:rsidRDefault="004F6C9F" w:rsidP="004F6C9F">
            <w:pPr>
              <w:rPr>
                <w:rFonts w:ascii="Times New Roman" w:eastAsia="標楷體" w:hAnsi="Times New Roman"/>
                <w:szCs w:val="24"/>
              </w:rPr>
            </w:pPr>
            <w:r w:rsidRPr="004030E0">
              <w:rPr>
                <w:rFonts w:ascii="Times New Roman" w:eastAsia="標楷體" w:hAnsi="Times New Roman" w:hint="eastAsia"/>
                <w:color w:val="FF0000"/>
                <w:szCs w:val="24"/>
              </w:rPr>
              <w:t>第</w:t>
            </w:r>
            <w:r w:rsidRPr="004030E0">
              <w:rPr>
                <w:rFonts w:ascii="Times New Roman" w:eastAsia="標楷體" w:hAnsi="Times New Roman" w:hint="eastAsia"/>
                <w:color w:val="FF0000"/>
                <w:szCs w:val="24"/>
              </w:rPr>
              <w:t>10AB</w:t>
            </w:r>
            <w:r w:rsidR="00F55796" w:rsidRPr="004030E0">
              <w:rPr>
                <w:rFonts w:ascii="Times New Roman" w:eastAsia="標楷體" w:hAnsi="Times New Roman" w:hint="eastAsia"/>
                <w:color w:val="FF0000"/>
                <w:szCs w:val="24"/>
              </w:rPr>
              <w:t xml:space="preserve"> </w:t>
            </w:r>
            <w:r w:rsidR="00F55796" w:rsidRPr="004030E0">
              <w:rPr>
                <w:rFonts w:ascii="Times New Roman" w:eastAsia="標楷體" w:hAnsi="Times New Roman"/>
                <w:color w:val="FF0000"/>
                <w:szCs w:val="24"/>
              </w:rPr>
              <w:t>17:30-20:25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9F" w:rsidRPr="00F77D68" w:rsidRDefault="004F6C9F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(1</w:t>
            </w:r>
            <w:r w:rsidRPr="00F77D68">
              <w:rPr>
                <w:rFonts w:ascii="Times New Roman" w:eastAsia="標楷體" w:hAnsi="Times New Roman"/>
                <w:szCs w:val="24"/>
              </w:rPr>
              <w:t>學分</w:t>
            </w:r>
            <w:r w:rsidRPr="00F77D68">
              <w:rPr>
                <w:rFonts w:ascii="Times New Roman" w:eastAsia="標楷體" w:hAnsi="Times New Roman"/>
                <w:szCs w:val="24"/>
              </w:rPr>
              <w:t>)</w:t>
            </w:r>
            <w:r w:rsidRPr="00F77D68">
              <w:rPr>
                <w:rFonts w:ascii="Times New Roman" w:eastAsia="標楷體" w:hAnsi="Times New Roman"/>
                <w:szCs w:val="24"/>
              </w:rPr>
              <w:t>德國民法的結構</w:t>
            </w:r>
          </w:p>
          <w:p w:rsidR="004F6C9F" w:rsidRPr="00F77D68" w:rsidRDefault="004F6C9F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Structures of German Civil Law</w:t>
            </w:r>
          </w:p>
          <w:p w:rsidR="0065420E" w:rsidRPr="00F77D68" w:rsidRDefault="0065420E" w:rsidP="0065420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hAnsi="Times New Roman"/>
                <w:spacing w:val="15"/>
                <w:szCs w:val="18"/>
                <w:shd w:val="clear" w:color="auto" w:fill="FFFFFF"/>
              </w:rPr>
              <w:t>10AB on SEP23.24.27.28.29@Room1502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9F" w:rsidRPr="00F77D68" w:rsidRDefault="004F6C9F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A21 M3250</w:t>
            </w:r>
          </w:p>
          <w:p w:rsidR="004F6C9F" w:rsidRPr="00F77D68" w:rsidRDefault="004F6C9F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霖</w:t>
            </w:r>
            <w:r w:rsidRPr="00F77D68">
              <w:rPr>
                <w:rFonts w:ascii="Times New Roman" w:eastAsia="標楷體" w:hAnsi="Times New Roman"/>
                <w:szCs w:val="24"/>
              </w:rPr>
              <w:t>1502</w:t>
            </w:r>
            <w:r w:rsidRPr="00F77D68">
              <w:rPr>
                <w:rFonts w:ascii="Times New Roman" w:eastAsia="標楷體" w:hAnsi="Times New Roman"/>
                <w:szCs w:val="24"/>
              </w:rPr>
              <w:t>法研</w:t>
            </w:r>
            <w:r w:rsidRPr="00F77D68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9F" w:rsidRPr="00F77D68" w:rsidRDefault="004F6C9F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如需隔離，則取消來台</w:t>
            </w:r>
          </w:p>
          <w:p w:rsidR="004F6C9F" w:rsidRPr="00F77D68" w:rsidRDefault="004F6C9F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9F" w:rsidRDefault="004F6C9F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8249F1" w:rsidRDefault="008249F1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8249F1" w:rsidRPr="00DE1A2D" w:rsidRDefault="008249F1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-10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</w:tr>
      <w:tr w:rsidR="004F6C9F" w:rsidTr="00651995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9F" w:rsidRPr="00F77D68" w:rsidRDefault="00566309" w:rsidP="004F6C9F">
            <w:pPr>
              <w:keepNext/>
              <w:shd w:val="clear" w:color="auto" w:fill="FFFFFF"/>
              <w:spacing w:line="288" w:lineRule="atLeast"/>
              <w:jc w:val="center"/>
              <w:textAlignment w:val="baseline"/>
              <w:outlineLvl w:val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9F" w:rsidRPr="00F77D68" w:rsidRDefault="004F6C9F" w:rsidP="004F6C9F">
            <w:pPr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Masabumi Suzuki</w:t>
            </w:r>
            <w:r w:rsidRPr="00F77D68">
              <w:rPr>
                <w:rFonts w:ascii="Times New Roman" w:eastAsia="標楷體" w:hAnsi="Times New Roman"/>
                <w:szCs w:val="24"/>
              </w:rPr>
              <w:br/>
            </w:r>
            <w:r w:rsidRPr="00F77D68">
              <w:rPr>
                <w:rFonts w:ascii="Times New Roman" w:eastAsia="標楷體" w:hAnsi="Times New Roman"/>
                <w:szCs w:val="24"/>
              </w:rPr>
              <w:t>鈴木將文</w:t>
            </w:r>
            <w:r w:rsidRPr="00F77D6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F77D68">
              <w:rPr>
                <w:rFonts w:ascii="Times New Roman" w:eastAsia="標楷體" w:hAnsi="Times New Roman"/>
                <w:szCs w:val="24"/>
              </w:rPr>
              <w:t>特聘教授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9F" w:rsidRPr="00F77D68" w:rsidRDefault="0083685C" w:rsidP="004F6C9F">
            <w:pPr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 w:hint="eastAsia"/>
                <w:szCs w:val="24"/>
              </w:rPr>
              <w:t>11/22-26</w:t>
            </w:r>
          </w:p>
          <w:p w:rsidR="004F6C9F" w:rsidRPr="00F77D68" w:rsidRDefault="004F6C9F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 w:hint="eastAsia"/>
                <w:szCs w:val="24"/>
              </w:rPr>
              <w:t>第</w:t>
            </w:r>
            <w:r w:rsidR="00B07BE1" w:rsidRPr="00F77D68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周</w:t>
            </w:r>
            <w:r w:rsidR="0083685C" w:rsidRPr="00F77D68">
              <w:rPr>
                <w:rFonts w:ascii="Times New Roman" w:eastAsia="標楷體" w:hAnsi="Times New Roman" w:hint="eastAsia"/>
                <w:szCs w:val="24"/>
              </w:rPr>
              <w:t>11/22.23</w:t>
            </w:r>
          </w:p>
          <w:p w:rsidR="004F6C9F" w:rsidRPr="00F77D68" w:rsidRDefault="004F6C9F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 w:hint="eastAsia"/>
                <w:szCs w:val="24"/>
              </w:rPr>
              <w:t>第</w:t>
            </w:r>
            <w:r w:rsidR="00B07BE1" w:rsidRPr="00F77D68">
              <w:rPr>
                <w:rFonts w:ascii="Times New Roman" w:eastAsia="標楷體" w:hAnsi="Times New Roman"/>
                <w:szCs w:val="24"/>
              </w:rPr>
              <w:t>1</w:t>
            </w:r>
            <w:r w:rsidR="00B07BE1" w:rsidRPr="00F77D68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周</w:t>
            </w:r>
            <w:r w:rsidR="0083685C" w:rsidRPr="00F77D68">
              <w:rPr>
                <w:rFonts w:ascii="Times New Roman" w:eastAsia="標楷體" w:hAnsi="Times New Roman" w:hint="eastAsia"/>
                <w:szCs w:val="24"/>
              </w:rPr>
              <w:t>11/2</w:t>
            </w:r>
            <w:r w:rsidR="0083685C" w:rsidRPr="00F77D68">
              <w:rPr>
                <w:rFonts w:ascii="Times New Roman" w:eastAsia="標楷體" w:hAnsi="Times New Roman"/>
                <w:szCs w:val="24"/>
              </w:rPr>
              <w:t>4.25.26</w:t>
            </w:r>
          </w:p>
          <w:p w:rsidR="004F6C9F" w:rsidRPr="00F77D68" w:rsidRDefault="004F6C9F" w:rsidP="004F6C9F">
            <w:pPr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 w:hint="eastAsia"/>
                <w:szCs w:val="24"/>
              </w:rPr>
              <w:t>10AB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節</w:t>
            </w:r>
            <w:r w:rsidR="00F55796" w:rsidRPr="009E17F8">
              <w:rPr>
                <w:rFonts w:ascii="Times New Roman" w:eastAsia="標楷體" w:hAnsi="Times New Roman"/>
                <w:color w:val="7030A0"/>
                <w:szCs w:val="24"/>
              </w:rPr>
              <w:t>17:30-20:25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9F" w:rsidRPr="00F77D68" w:rsidRDefault="004F6C9F" w:rsidP="004F6C9F">
            <w:pPr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從國際視角談智慧財產法</w:t>
            </w:r>
            <w:r w:rsidRPr="00F77D68">
              <w:rPr>
                <w:rFonts w:ascii="Times New Roman" w:eastAsia="標楷體" w:hAnsi="Times New Roman"/>
                <w:szCs w:val="24"/>
              </w:rPr>
              <w:t>Intellectual Property Law with a Focus on its International Aspects</w:t>
            </w:r>
          </w:p>
          <w:p w:rsidR="0065420E" w:rsidRPr="00F77D68" w:rsidRDefault="0065420E" w:rsidP="00F55796">
            <w:pPr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hAnsi="Times New Roman"/>
                <w:spacing w:val="15"/>
                <w:szCs w:val="18"/>
                <w:shd w:val="clear" w:color="auto" w:fill="FFFFFF"/>
              </w:rPr>
              <w:t>1502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9F" w:rsidRPr="00F77D68" w:rsidRDefault="004F6C9F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A21 M8550</w:t>
            </w:r>
          </w:p>
          <w:p w:rsidR="004F6C9F" w:rsidRPr="00F77D68" w:rsidRDefault="004F6C9F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LAW 7438</w:t>
            </w:r>
          </w:p>
          <w:p w:rsidR="004F6C9F" w:rsidRPr="00F77D68" w:rsidRDefault="004F6C9F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霖</w:t>
            </w:r>
            <w:r w:rsidRPr="00F77D68">
              <w:rPr>
                <w:rFonts w:ascii="Times New Roman" w:eastAsia="標楷體" w:hAnsi="Times New Roman"/>
                <w:szCs w:val="24"/>
              </w:rPr>
              <w:t>1502</w:t>
            </w:r>
            <w:r w:rsidRPr="00F77D68">
              <w:rPr>
                <w:rFonts w:ascii="Times New Roman" w:eastAsia="標楷體" w:hAnsi="Times New Roman"/>
                <w:szCs w:val="24"/>
              </w:rPr>
              <w:t>法研</w:t>
            </w:r>
            <w:r w:rsidRPr="00F77D68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9F" w:rsidRPr="00F77D68" w:rsidRDefault="004F6C9F" w:rsidP="006519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(</w:t>
            </w:r>
            <w:r w:rsidRPr="00F77D68">
              <w:rPr>
                <w:rFonts w:ascii="Times New Roman" w:eastAsia="標楷體" w:hAnsi="Times New Roman"/>
                <w:szCs w:val="24"/>
              </w:rPr>
              <w:t>英文授課</w:t>
            </w:r>
            <w:r w:rsidR="00651995">
              <w:rPr>
                <w:rFonts w:ascii="Times New Roman" w:eastAsia="標楷體" w:hAnsi="Times New Roman"/>
                <w:szCs w:val="24"/>
              </w:rPr>
              <w:t>)</w:t>
            </w:r>
            <w:r w:rsidRPr="00F77D68">
              <w:rPr>
                <w:rFonts w:ascii="Times New Roman" w:eastAsia="標楷體" w:hAnsi="Times New Roman"/>
                <w:szCs w:val="24"/>
              </w:rPr>
              <w:t>若無法來台，可視訊授課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0" w:rsidRDefault="004030E0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8249F1" w:rsidRPr="00DE1A2D" w:rsidRDefault="008249F1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-10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</w:tr>
      <w:tr w:rsidR="004F6C9F" w:rsidTr="00651995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9F" w:rsidRPr="00F77D68" w:rsidRDefault="00566309" w:rsidP="004F6C9F">
            <w:pPr>
              <w:keepNext/>
              <w:shd w:val="clear" w:color="auto" w:fill="FFFFFF"/>
              <w:spacing w:line="288" w:lineRule="atLeast"/>
              <w:jc w:val="center"/>
              <w:textAlignment w:val="baseline"/>
              <w:outlineLvl w:val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9F" w:rsidRPr="00F77D68" w:rsidRDefault="004F6C9F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Marc-Philippe Weller</w:t>
            </w:r>
          </w:p>
          <w:p w:rsidR="004F6C9F" w:rsidRPr="00F77D68" w:rsidRDefault="004F6C9F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韋馬克</w:t>
            </w:r>
            <w:r w:rsidRPr="00F77D6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F77D68">
              <w:rPr>
                <w:rFonts w:ascii="Times New Roman" w:eastAsia="標楷體" w:hAnsi="Times New Roman"/>
                <w:szCs w:val="24"/>
              </w:rPr>
              <w:t>特聘教授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9F" w:rsidRPr="00F77D68" w:rsidRDefault="004F6C9F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 w:hint="eastAsia"/>
                <w:szCs w:val="24"/>
              </w:rPr>
              <w:t>第</w:t>
            </w:r>
            <w:r w:rsidR="00747BCB" w:rsidRPr="00F77D68">
              <w:rPr>
                <w:rFonts w:ascii="Times New Roman" w:eastAsia="標楷體" w:hAnsi="Times New Roman"/>
                <w:szCs w:val="24"/>
              </w:rPr>
              <w:t>1</w:t>
            </w:r>
            <w:r w:rsidR="00B07BE1" w:rsidRPr="00F77D68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周</w:t>
            </w:r>
            <w:r w:rsidR="00747BCB" w:rsidRPr="00F77D68">
              <w:rPr>
                <w:rFonts w:ascii="Times New Roman" w:eastAsia="標楷體" w:hAnsi="Times New Roman" w:hint="eastAsia"/>
                <w:szCs w:val="24"/>
              </w:rPr>
              <w:t>11/29.30</w:t>
            </w:r>
          </w:p>
          <w:p w:rsidR="004F6C9F" w:rsidRPr="00F77D68" w:rsidRDefault="004F6C9F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B07BE1" w:rsidRPr="00F77D6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周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747BCB" w:rsidRPr="00F77D68">
              <w:rPr>
                <w:rFonts w:ascii="Times New Roman" w:eastAsia="標楷體" w:hAnsi="Times New Roman"/>
                <w:szCs w:val="24"/>
              </w:rPr>
              <w:t>2/1.2.3</w:t>
            </w:r>
          </w:p>
          <w:p w:rsidR="004F6C9F" w:rsidRPr="00F77D68" w:rsidRDefault="00AB1C2F" w:rsidP="00747B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 w:hint="eastAsia"/>
                <w:szCs w:val="24"/>
              </w:rPr>
              <w:t>11/29-12/3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747BCB" w:rsidRPr="00F77D68">
              <w:rPr>
                <w:rFonts w:ascii="Times New Roman" w:eastAsia="標楷體" w:hAnsi="Times New Roman" w:hint="eastAsia"/>
                <w:szCs w:val="24"/>
              </w:rPr>
              <w:t>125</w:t>
            </w:r>
            <w:r w:rsidR="004F6C9F" w:rsidRPr="00F77D68">
              <w:rPr>
                <w:rFonts w:ascii="Times New Roman" w:eastAsia="標楷體" w:hAnsi="Times New Roman" w:hint="eastAsia"/>
                <w:szCs w:val="24"/>
              </w:rPr>
              <w:t>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9F" w:rsidRPr="00F77D68" w:rsidRDefault="004F6C9F" w:rsidP="004F6C9F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國際私法之三分法</w:t>
            </w:r>
          </w:p>
          <w:p w:rsidR="004F6C9F" w:rsidRPr="00F77D68" w:rsidRDefault="004F6C9F" w:rsidP="004F6C9F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The Tripartite Method of Private International Law</w:t>
            </w:r>
          </w:p>
          <w:p w:rsidR="004030E0" w:rsidRDefault="00651995" w:rsidP="004030E0">
            <w:pPr>
              <w:spacing w:line="320" w:lineRule="exact"/>
              <w:rPr>
                <w:rFonts w:ascii="Times New Roman" w:hAnsi="Times New Roman"/>
                <w:color w:val="FF0000"/>
                <w:spacing w:val="15"/>
                <w:szCs w:val="18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FF0000"/>
                <w:spacing w:val="15"/>
                <w:szCs w:val="18"/>
                <w:shd w:val="clear" w:color="auto" w:fill="FFFFFF"/>
              </w:rPr>
              <w:t xml:space="preserve">  </w:t>
            </w:r>
            <w:r w:rsidR="004030E0">
              <w:rPr>
                <w:rFonts w:ascii="Times New Roman" w:hAnsi="Times New Roman"/>
                <w:color w:val="FF0000"/>
                <w:spacing w:val="15"/>
                <w:szCs w:val="18"/>
                <w:shd w:val="clear" w:color="auto" w:fill="FFFFFF"/>
              </w:rPr>
              <w:t>8:10-10:00+12:20</w:t>
            </w:r>
            <w:r w:rsidR="006259C0" w:rsidRPr="004030E0">
              <w:rPr>
                <w:rFonts w:ascii="Times New Roman" w:hAnsi="Times New Roman"/>
                <w:color w:val="FF0000"/>
                <w:spacing w:val="15"/>
                <w:szCs w:val="18"/>
                <w:shd w:val="clear" w:color="auto" w:fill="FFFFFF"/>
              </w:rPr>
              <w:t>13:10</w:t>
            </w:r>
          </w:p>
          <w:p w:rsidR="001735CF" w:rsidRPr="00F77D68" w:rsidRDefault="00651995" w:rsidP="004030E0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hAnsi="Times New Roman" w:hint="eastAsia"/>
                <w:spacing w:val="15"/>
                <w:szCs w:val="18"/>
                <w:shd w:val="clear" w:color="auto" w:fill="FFFFFF"/>
              </w:rPr>
              <w:t xml:space="preserve">      </w:t>
            </w:r>
            <w:r w:rsidR="001735CF" w:rsidRPr="00F77D68">
              <w:rPr>
                <w:rFonts w:ascii="Times New Roman" w:hAnsi="Times New Roman"/>
                <w:spacing w:val="15"/>
                <w:szCs w:val="18"/>
                <w:shd w:val="clear" w:color="auto" w:fill="FFFFFF"/>
              </w:rPr>
              <w:t>@Room1502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9F" w:rsidRPr="00F77D68" w:rsidRDefault="004F6C9F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A21 M4790</w:t>
            </w:r>
          </w:p>
          <w:p w:rsidR="004F6C9F" w:rsidRPr="00F77D68" w:rsidRDefault="004F6C9F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LAW7264</w:t>
            </w:r>
          </w:p>
          <w:p w:rsidR="004F6C9F" w:rsidRPr="00F77D68" w:rsidRDefault="004F6C9F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霖</w:t>
            </w:r>
            <w:r w:rsidRPr="00F77D68">
              <w:rPr>
                <w:rFonts w:ascii="Times New Roman" w:eastAsia="標楷體" w:hAnsi="Times New Roman"/>
                <w:szCs w:val="24"/>
              </w:rPr>
              <w:t>1502</w:t>
            </w:r>
            <w:r w:rsidRPr="00F77D68">
              <w:rPr>
                <w:rFonts w:ascii="Times New Roman" w:eastAsia="標楷體" w:hAnsi="Times New Roman"/>
                <w:szCs w:val="24"/>
              </w:rPr>
              <w:t>法研</w:t>
            </w:r>
            <w:r w:rsidRPr="00F77D68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9F" w:rsidRPr="00F77D68" w:rsidRDefault="004F6C9F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如需隔離，則取消來台</w:t>
            </w:r>
          </w:p>
          <w:p w:rsidR="004F6C9F" w:rsidRPr="00F77D68" w:rsidRDefault="004F6C9F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9F" w:rsidRDefault="004F6C9F" w:rsidP="004F6C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249F1" w:rsidRPr="00DE1A2D" w:rsidRDefault="008249F1" w:rsidP="004F6C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-11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</w:p>
        </w:tc>
      </w:tr>
      <w:tr w:rsidR="00560E1B" w:rsidTr="00651995">
        <w:trPr>
          <w:trHeight w:val="1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E1B" w:rsidRPr="00F77D68" w:rsidRDefault="00566309" w:rsidP="004F6C9F">
            <w:pPr>
              <w:keepNext/>
              <w:shd w:val="clear" w:color="auto" w:fill="FFFFFF"/>
              <w:spacing w:line="288" w:lineRule="atLeast"/>
              <w:jc w:val="center"/>
              <w:textAlignment w:val="baseline"/>
              <w:outlineLvl w:val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1B" w:rsidRPr="00F77D68" w:rsidRDefault="00560E1B" w:rsidP="004F6C9F">
            <w:pPr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</w:rPr>
              <w:t>Weitseng Chen</w:t>
            </w:r>
            <w:r w:rsidRPr="00F77D68">
              <w:rPr>
                <w:rFonts w:ascii="Times New Roman" w:eastAsia="標楷體" w:hAnsi="Times New Roman"/>
              </w:rPr>
              <w:br/>
            </w:r>
            <w:r w:rsidRPr="00F77D68">
              <w:rPr>
                <w:rFonts w:ascii="Times New Roman" w:eastAsia="標楷體" w:hAnsi="Times New Roman"/>
              </w:rPr>
              <w:t>陳維曾副教授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1B" w:rsidRPr="00F77D68" w:rsidRDefault="00560E1B" w:rsidP="004F6C9F">
            <w:pPr>
              <w:widowControl/>
              <w:shd w:val="clear" w:color="auto" w:fill="FFFFFF"/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10</w:t>
            </w:r>
            <w:r w:rsidRPr="00F77D68">
              <w:rPr>
                <w:rFonts w:ascii="Times New Roman" w:eastAsia="標楷體" w:hAnsi="Times New Roman"/>
                <w:szCs w:val="24"/>
              </w:rPr>
              <w:t>月</w:t>
            </w:r>
            <w:r w:rsidRPr="00F77D68">
              <w:rPr>
                <w:rFonts w:ascii="Times New Roman" w:eastAsia="標楷體" w:hAnsi="Times New Roman"/>
                <w:szCs w:val="24"/>
              </w:rPr>
              <w:t>-11</w:t>
            </w:r>
            <w:r w:rsidRPr="00F77D68">
              <w:rPr>
                <w:rFonts w:ascii="Times New Roman" w:eastAsia="標楷體" w:hAnsi="Times New Roman"/>
                <w:szCs w:val="24"/>
              </w:rPr>
              <w:t>月</w:t>
            </w:r>
          </w:p>
          <w:p w:rsidR="00560E1B" w:rsidRPr="00F77D68" w:rsidRDefault="00560E1B" w:rsidP="009D2D92">
            <w:pPr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3-10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周</w:t>
            </w:r>
            <w:r w:rsidRPr="006259C0">
              <w:rPr>
                <w:rFonts w:ascii="Times New Roman" w:eastAsia="標楷體" w:hAnsi="Times New Roman" w:hint="eastAsia"/>
                <w:color w:val="FF0000"/>
                <w:szCs w:val="24"/>
              </w:rPr>
              <w:t xml:space="preserve"> </w:t>
            </w:r>
            <w:r w:rsidR="006259C0" w:rsidRPr="006259C0">
              <w:rPr>
                <w:rFonts w:cs="Calibri"/>
                <w:color w:val="FF0000"/>
                <w:shd w:val="clear" w:color="auto" w:fill="FFFFFF"/>
              </w:rPr>
              <w:t>10/7~11/25</w:t>
            </w:r>
          </w:p>
          <w:p w:rsidR="00560E1B" w:rsidRPr="00F77D68" w:rsidRDefault="00560E1B" w:rsidP="004F6C9F">
            <w:pPr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 w:hint="eastAsia"/>
                <w:szCs w:val="24"/>
              </w:rPr>
              <w:t>週四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89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節</w:t>
            </w:r>
            <w:r w:rsidR="006259C0" w:rsidRPr="006259C0">
              <w:rPr>
                <w:rFonts w:ascii="Times New Roman" w:eastAsia="標楷體" w:hAnsi="Times New Roman"/>
                <w:color w:val="FF0000"/>
                <w:szCs w:val="24"/>
              </w:rPr>
              <w:t>15:30-17:20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1B" w:rsidRPr="00F77D68" w:rsidRDefault="00560E1B" w:rsidP="00A971F8">
            <w:pPr>
              <w:spacing w:after="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Law and Democracy in East Asia</w:t>
            </w:r>
          </w:p>
          <w:p w:rsidR="00560E1B" w:rsidRPr="00F77D68" w:rsidRDefault="00560E1B" w:rsidP="00A971F8">
            <w:pPr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</w:rPr>
              <w:t>東亞法治發展與民主化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A21 M3280</w:t>
            </w:r>
          </w:p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霖</w:t>
            </w:r>
            <w:r w:rsidRPr="00F77D68">
              <w:rPr>
                <w:rFonts w:ascii="Times New Roman" w:eastAsia="標楷體" w:hAnsi="Times New Roman"/>
                <w:szCs w:val="24"/>
              </w:rPr>
              <w:t>170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F77D68">
              <w:rPr>
                <w:rFonts w:ascii="Times New Roman" w:eastAsia="標楷體" w:hAnsi="Times New Roman"/>
                <w:szCs w:val="24"/>
              </w:rPr>
              <w:t>法研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當學期人在德國，</w:t>
            </w:r>
            <w:r w:rsidR="00651995">
              <w:rPr>
                <w:rFonts w:ascii="Times New Roman" w:eastAsia="標楷體" w:hAnsi="Times New Roman"/>
                <w:szCs w:val="24"/>
              </w:rPr>
              <w:br/>
            </w:r>
            <w:r w:rsidRPr="00651995">
              <w:rPr>
                <w:rFonts w:ascii="Times New Roman" w:eastAsia="標楷體" w:hAnsi="Times New Roman"/>
                <w:szCs w:val="24"/>
                <w:u w:val="single"/>
              </w:rPr>
              <w:t>以視訊教學優先。</w:t>
            </w:r>
          </w:p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若有疫情無法赴德，</w:t>
            </w:r>
            <w:r w:rsidR="00651995">
              <w:rPr>
                <w:rFonts w:ascii="Times New Roman" w:eastAsia="標楷體" w:hAnsi="Times New Roman"/>
                <w:szCs w:val="24"/>
              </w:rPr>
              <w:br/>
            </w:r>
            <w:r w:rsidRPr="00F77D68">
              <w:rPr>
                <w:rFonts w:ascii="Times New Roman" w:eastAsia="標楷體" w:hAnsi="Times New Roman"/>
                <w:szCs w:val="24"/>
              </w:rPr>
              <w:t>可來台親授。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B" w:rsidRDefault="00560E1B" w:rsidP="004F6C9F">
            <w:pPr>
              <w:jc w:val="center"/>
              <w:rPr>
                <w:rFonts w:ascii="Times New Roman" w:eastAsia="標楷體" w:hAnsi="Times New Roman"/>
                <w:color w:val="7030A0"/>
                <w:szCs w:val="24"/>
              </w:rPr>
            </w:pPr>
          </w:p>
          <w:p w:rsidR="008249F1" w:rsidRPr="00DE1A2D" w:rsidRDefault="008249F1" w:rsidP="004F6C9F">
            <w:pPr>
              <w:jc w:val="center"/>
              <w:rPr>
                <w:rFonts w:ascii="Times New Roman" w:eastAsia="標楷體" w:hAnsi="Times New Roman"/>
                <w:color w:val="7030A0"/>
                <w:szCs w:val="24"/>
              </w:rPr>
            </w:pPr>
            <w:r w:rsidRPr="008249F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</w:t>
            </w:r>
            <w:r w:rsidRPr="008249F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8249F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-11</w:t>
            </w:r>
            <w:r w:rsidRPr="008249F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</w:p>
        </w:tc>
      </w:tr>
      <w:tr w:rsidR="00560E1B" w:rsidTr="00651995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E1B" w:rsidRPr="00F77D68" w:rsidRDefault="00566309" w:rsidP="004F6C9F">
            <w:pPr>
              <w:keepNext/>
              <w:shd w:val="clear" w:color="auto" w:fill="FFFFFF"/>
              <w:spacing w:line="288" w:lineRule="atLeast"/>
              <w:jc w:val="center"/>
              <w:textAlignment w:val="baseline"/>
              <w:outlineLvl w:val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C</w:t>
            </w:r>
          </w:p>
        </w:tc>
        <w:tc>
          <w:tcPr>
            <w:tcW w:w="2121" w:type="dxa"/>
            <w:shd w:val="clear" w:color="auto" w:fill="FFFFFF"/>
            <w:vAlign w:val="center"/>
          </w:tcPr>
          <w:p w:rsidR="00560E1B" w:rsidRPr="00F77D68" w:rsidRDefault="00560E1B" w:rsidP="004F6C9F">
            <w:pPr>
              <w:keepNext/>
              <w:shd w:val="clear" w:color="auto" w:fill="FFFFFF"/>
              <w:spacing w:line="288" w:lineRule="atLeast"/>
              <w:jc w:val="center"/>
              <w:textAlignment w:val="baseline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Michelle Kuo</w:t>
            </w:r>
          </w:p>
          <w:p w:rsidR="00560E1B" w:rsidRPr="00F77D68" w:rsidRDefault="00560E1B" w:rsidP="004F6C9F">
            <w:pPr>
              <w:pStyle w:val="xxxmsonormal"/>
              <w:shd w:val="clear" w:color="auto" w:fill="FFFFFF"/>
              <w:jc w:val="center"/>
              <w:rPr>
                <w:rFonts w:ascii="Times New Roman" w:eastAsia="標楷體" w:hAnsi="Times New Roman" w:cs="Times New Roman"/>
              </w:rPr>
            </w:pPr>
            <w:r w:rsidRPr="00F77D68">
              <w:rPr>
                <w:rFonts w:ascii="Times New Roman" w:eastAsia="標楷體" w:hAnsi="Times New Roman"/>
              </w:rPr>
              <w:t>郭怡慧</w:t>
            </w:r>
            <w:r w:rsidRPr="00F77D68">
              <w:rPr>
                <w:rFonts w:ascii="Times New Roman" w:eastAsia="標楷體" w:hAnsi="Times New Roman"/>
              </w:rPr>
              <w:t xml:space="preserve"> </w:t>
            </w:r>
            <w:r w:rsidRPr="00F77D68">
              <w:rPr>
                <w:rFonts w:ascii="Times New Roman" w:eastAsia="標楷體" w:hAnsi="Times New Roman"/>
              </w:rPr>
              <w:t>助理教授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0E1B" w:rsidRPr="00F77D68" w:rsidRDefault="00560E1B" w:rsidP="004E465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周</w:t>
            </w:r>
            <w:r w:rsidRPr="00F77D68">
              <w:rPr>
                <w:rFonts w:ascii="Times New Roman" w:eastAsia="標楷體" w:hAnsi="Times New Roman"/>
                <w:szCs w:val="24"/>
              </w:rPr>
              <w:t>10/7.10/12</w:t>
            </w:r>
          </w:p>
          <w:p w:rsidR="00560E1B" w:rsidRPr="00F77D68" w:rsidRDefault="00560E1B" w:rsidP="004E465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周</w:t>
            </w:r>
            <w:r w:rsidRPr="00F77D68">
              <w:rPr>
                <w:rFonts w:ascii="Times New Roman" w:eastAsia="標楷體" w:hAnsi="Times New Roman"/>
                <w:szCs w:val="24"/>
              </w:rPr>
              <w:t>10/14.10/19</w:t>
            </w:r>
          </w:p>
          <w:p w:rsidR="00560E1B" w:rsidRPr="00F77D68" w:rsidRDefault="00560E1B" w:rsidP="004E465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周</w:t>
            </w:r>
            <w:r w:rsidRPr="00F77D68">
              <w:rPr>
                <w:rFonts w:ascii="Times New Roman" w:eastAsia="標楷體" w:hAnsi="Times New Roman"/>
                <w:szCs w:val="24"/>
              </w:rPr>
              <w:t>10/21</w:t>
            </w:r>
          </w:p>
          <w:p w:rsidR="00560E1B" w:rsidRPr="00F77D68" w:rsidRDefault="00560E1B" w:rsidP="007F7933">
            <w:pPr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 w:hint="eastAsia"/>
                <w:szCs w:val="24"/>
              </w:rPr>
              <w:t>10AB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節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法律與社會</w:t>
            </w:r>
            <w:r w:rsidRPr="00F77D68">
              <w:rPr>
                <w:rFonts w:ascii="Times New Roman" w:eastAsia="標楷體" w:hAnsi="Times New Roman"/>
                <w:szCs w:val="24"/>
              </w:rPr>
              <w:t>Law and Society</w:t>
            </w:r>
          </w:p>
          <w:p w:rsidR="00560E1B" w:rsidRPr="00F77D68" w:rsidRDefault="00560E1B" w:rsidP="00267AA4">
            <w:pPr>
              <w:spacing w:after="120"/>
              <w:jc w:val="center"/>
              <w:rPr>
                <w:rFonts w:ascii="Times New Roman" w:eastAsia="標楷體" w:hAnsi="Times New Roman"/>
              </w:rPr>
            </w:pPr>
            <w:r w:rsidRPr="00F77D68">
              <w:rPr>
                <w:rFonts w:ascii="Times New Roman" w:hAnsi="Times New Roman"/>
                <w:spacing w:val="15"/>
                <w:szCs w:val="18"/>
                <w:shd w:val="clear" w:color="auto" w:fill="FFFFFF"/>
              </w:rPr>
              <w:t xml:space="preserve">10AB on </w:t>
            </w:r>
            <w:r w:rsidRPr="006259C0">
              <w:rPr>
                <w:rFonts w:ascii="Times New Roman" w:hAnsi="Times New Roman"/>
                <w:color w:val="FF0000"/>
                <w:spacing w:val="15"/>
                <w:szCs w:val="18"/>
                <w:shd w:val="clear" w:color="auto" w:fill="FFFFFF"/>
              </w:rPr>
              <w:t>OCT7.12.14.19.21</w:t>
            </w:r>
            <w:r w:rsidRPr="00F77D68">
              <w:rPr>
                <w:rFonts w:ascii="Times New Roman" w:hAnsi="Times New Roman"/>
                <w:spacing w:val="15"/>
                <w:szCs w:val="18"/>
                <w:shd w:val="clear" w:color="auto" w:fill="FFFFFF"/>
              </w:rPr>
              <w:t>@Room1702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A21 M3240</w:t>
            </w:r>
          </w:p>
          <w:p w:rsidR="00560E1B" w:rsidRPr="00F77D68" w:rsidRDefault="00560E1B" w:rsidP="00FB38A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霖</w:t>
            </w:r>
            <w:r w:rsidRPr="00F77D68">
              <w:rPr>
                <w:rFonts w:ascii="Times New Roman" w:eastAsia="標楷體" w:hAnsi="Times New Roman"/>
                <w:szCs w:val="24"/>
              </w:rPr>
              <w:t>170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F77D68">
              <w:rPr>
                <w:rFonts w:ascii="Times New Roman" w:eastAsia="標楷體" w:hAnsi="Times New Roman"/>
                <w:szCs w:val="24"/>
              </w:rPr>
              <w:t>法研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9F1" w:rsidRDefault="008249F1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新課程</w:t>
            </w:r>
          </w:p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在台親自授課</w:t>
            </w:r>
          </w:p>
          <w:p w:rsidR="00560E1B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8249F1" w:rsidRPr="00F77D68" w:rsidRDefault="008249F1" w:rsidP="008249F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E1B" w:rsidRDefault="00560E1B" w:rsidP="004F6C9F">
            <w:pPr>
              <w:jc w:val="center"/>
              <w:rPr>
                <w:rFonts w:ascii="Times New Roman" w:eastAsia="標楷體" w:hAnsi="Times New Roman"/>
                <w:color w:val="7030A0"/>
                <w:szCs w:val="24"/>
              </w:rPr>
            </w:pPr>
          </w:p>
          <w:p w:rsidR="008249F1" w:rsidRPr="00DE1A2D" w:rsidRDefault="008249F1" w:rsidP="004F6C9F">
            <w:pPr>
              <w:jc w:val="center"/>
              <w:rPr>
                <w:rFonts w:ascii="Times New Roman" w:eastAsia="標楷體" w:hAnsi="Times New Roman"/>
                <w:color w:val="7030A0"/>
                <w:szCs w:val="24"/>
              </w:rPr>
            </w:pPr>
            <w:r w:rsidRPr="008249F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</w:t>
            </w:r>
            <w:r w:rsidRPr="008249F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8249F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-11</w:t>
            </w:r>
            <w:r w:rsidRPr="008249F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</w:p>
        </w:tc>
      </w:tr>
      <w:tr w:rsidR="00560E1B" w:rsidTr="00651995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E1B" w:rsidRPr="00F77D68" w:rsidRDefault="00566309" w:rsidP="004F6C9F">
            <w:pPr>
              <w:keepNext/>
              <w:shd w:val="clear" w:color="auto" w:fill="FFFFFF"/>
              <w:spacing w:line="288" w:lineRule="atLeast"/>
              <w:jc w:val="center"/>
              <w:textAlignment w:val="baseline"/>
              <w:outlineLvl w:val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lastRenderedPageBreak/>
              <w:t>C</w:t>
            </w:r>
          </w:p>
        </w:tc>
        <w:tc>
          <w:tcPr>
            <w:tcW w:w="2121" w:type="dxa"/>
            <w:shd w:val="clear" w:color="auto" w:fill="FFFFFF"/>
            <w:vAlign w:val="center"/>
          </w:tcPr>
          <w:p w:rsidR="00560E1B" w:rsidRPr="00F77D68" w:rsidRDefault="00560E1B" w:rsidP="004F6C9F">
            <w:pPr>
              <w:keepNext/>
              <w:shd w:val="clear" w:color="auto" w:fill="FFFFFF"/>
              <w:spacing w:line="288" w:lineRule="atLeast"/>
              <w:jc w:val="center"/>
              <w:textAlignment w:val="baseline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Paul Bovend' Eert</w:t>
            </w:r>
          </w:p>
          <w:p w:rsidR="00560E1B" w:rsidRPr="00F77D68" w:rsidRDefault="00560E1B" w:rsidP="004F6C9F">
            <w:pPr>
              <w:keepNext/>
              <w:shd w:val="clear" w:color="auto" w:fill="FFFFFF"/>
              <w:spacing w:line="288" w:lineRule="atLeast"/>
              <w:jc w:val="center"/>
              <w:textAlignment w:val="baseline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艾伯文</w:t>
            </w:r>
            <w:r w:rsidRPr="00F77D6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F77D68">
              <w:rPr>
                <w:rFonts w:ascii="Times New Roman" w:eastAsia="標楷體" w:hAnsi="Times New Roman"/>
                <w:szCs w:val="24"/>
              </w:rPr>
              <w:t>特聘教授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11.2-11.12</w:t>
            </w:r>
          </w:p>
          <w:p w:rsidR="00560E1B" w:rsidRPr="00F77D68" w:rsidRDefault="00560E1B" w:rsidP="00E9443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周</w:t>
            </w:r>
            <w:r w:rsidRPr="00F77D68">
              <w:rPr>
                <w:rFonts w:ascii="Times New Roman" w:eastAsia="標楷體" w:hAnsi="Times New Roman"/>
                <w:szCs w:val="24"/>
              </w:rPr>
              <w:t>11/8.9</w:t>
            </w:r>
          </w:p>
          <w:p w:rsidR="00560E1B" w:rsidRPr="00F77D68" w:rsidRDefault="00560E1B" w:rsidP="00E9443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周</w:t>
            </w:r>
            <w:r w:rsidRPr="00F77D68">
              <w:rPr>
                <w:rFonts w:ascii="Times New Roman" w:eastAsia="標楷體" w:hAnsi="Times New Roman"/>
                <w:szCs w:val="24"/>
              </w:rPr>
              <w:t>11/10.11.12</w:t>
            </w:r>
          </w:p>
          <w:p w:rsidR="00560E1B" w:rsidRPr="00F77D68" w:rsidRDefault="00560E1B" w:rsidP="004E465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 w:hint="eastAsia"/>
                <w:szCs w:val="24"/>
              </w:rPr>
              <w:t>10AB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節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比較憲法</w:t>
            </w:r>
          </w:p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Comparative Constitutional Law</w:t>
            </w:r>
          </w:p>
          <w:p w:rsidR="00560E1B" w:rsidRPr="00F77D68" w:rsidRDefault="00560E1B" w:rsidP="004C539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hAnsi="Times New Roman"/>
                <w:spacing w:val="15"/>
                <w:szCs w:val="18"/>
                <w:shd w:val="clear" w:color="auto" w:fill="FFFFFF"/>
              </w:rPr>
              <w:t>10AB on NOV8.9.10.11.12@Room1502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A21 M2010</w:t>
            </w:r>
          </w:p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LAW7278</w:t>
            </w:r>
          </w:p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霖</w:t>
            </w:r>
            <w:r w:rsidRPr="00F77D68">
              <w:rPr>
                <w:rFonts w:ascii="Times New Roman" w:eastAsia="標楷體" w:hAnsi="Times New Roman"/>
                <w:szCs w:val="24"/>
              </w:rPr>
              <w:t>1502</w:t>
            </w:r>
            <w:r w:rsidRPr="00F77D68">
              <w:rPr>
                <w:rFonts w:ascii="Times New Roman" w:eastAsia="標楷體" w:hAnsi="Times New Roman"/>
                <w:szCs w:val="24"/>
              </w:rPr>
              <w:t>法研</w:t>
            </w:r>
            <w:r w:rsidRPr="00F77D68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如需隔離，則取消來台</w:t>
            </w:r>
          </w:p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E1B" w:rsidRPr="00DE1A2D" w:rsidRDefault="008249F1" w:rsidP="004F6C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49F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</w:t>
            </w:r>
            <w:r w:rsidRPr="008249F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8249F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-11</w:t>
            </w:r>
            <w:r w:rsidRPr="008249F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</w:p>
        </w:tc>
      </w:tr>
      <w:tr w:rsidR="00560E1B" w:rsidTr="00651995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E1B" w:rsidRPr="00F77D68" w:rsidRDefault="00566309" w:rsidP="004F6C9F">
            <w:pPr>
              <w:keepNext/>
              <w:shd w:val="clear" w:color="auto" w:fill="FFFFFF"/>
              <w:spacing w:line="288" w:lineRule="atLeast"/>
              <w:jc w:val="center"/>
              <w:textAlignment w:val="baseline"/>
              <w:outlineLvl w:val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D</w:t>
            </w:r>
          </w:p>
        </w:tc>
        <w:tc>
          <w:tcPr>
            <w:tcW w:w="2121" w:type="dxa"/>
            <w:shd w:val="clear" w:color="auto" w:fill="FFFFFF"/>
            <w:vAlign w:val="center"/>
          </w:tcPr>
          <w:p w:rsidR="00560E1B" w:rsidRPr="00F77D68" w:rsidRDefault="00560E1B" w:rsidP="004F6C9F">
            <w:pPr>
              <w:keepNext/>
              <w:shd w:val="clear" w:color="auto" w:fill="FFFFFF"/>
              <w:spacing w:line="288" w:lineRule="atLeast"/>
              <w:jc w:val="center"/>
              <w:textAlignment w:val="baseline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Hideyuki Morito</w:t>
            </w:r>
          </w:p>
          <w:p w:rsidR="00560E1B" w:rsidRPr="00F77D68" w:rsidRDefault="00560E1B" w:rsidP="004F6C9F">
            <w:pPr>
              <w:keepNext/>
              <w:shd w:val="clear" w:color="auto" w:fill="FFFFFF"/>
              <w:spacing w:line="288" w:lineRule="atLeast"/>
              <w:jc w:val="center"/>
              <w:textAlignment w:val="baseline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森戶英幸</w:t>
            </w:r>
            <w:r w:rsidRPr="00F77D6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F77D68">
              <w:rPr>
                <w:rFonts w:ascii="Times New Roman" w:eastAsia="標楷體" w:hAnsi="Times New Roman"/>
                <w:szCs w:val="24"/>
              </w:rPr>
              <w:t>教授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0E1B" w:rsidRPr="00F77D68" w:rsidRDefault="00651995" w:rsidP="006519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11.21-12.4</w:t>
            </w:r>
          </w:p>
          <w:p w:rsidR="00560E1B" w:rsidRPr="00F77D68" w:rsidRDefault="00560E1B" w:rsidP="00B226D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周</w:t>
            </w:r>
            <w:r w:rsidRPr="00F77D68">
              <w:rPr>
                <w:rFonts w:ascii="Times New Roman" w:eastAsia="標楷體" w:hAnsi="Times New Roman"/>
                <w:szCs w:val="24"/>
              </w:rPr>
              <w:t>11/24.25.26.29.30</w:t>
            </w:r>
          </w:p>
          <w:p w:rsidR="00560E1B" w:rsidRPr="00F77D68" w:rsidRDefault="00560E1B" w:rsidP="00E9443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 w:hint="eastAsia"/>
                <w:szCs w:val="24"/>
              </w:rPr>
              <w:t>10AB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節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560E1B" w:rsidRPr="00F77D68" w:rsidRDefault="00560E1B" w:rsidP="004F6C9F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(1</w:t>
            </w:r>
            <w:r w:rsidRPr="00F77D68">
              <w:rPr>
                <w:rFonts w:ascii="Times New Roman" w:eastAsia="標楷體" w:hAnsi="Times New Roman"/>
                <w:szCs w:val="24"/>
              </w:rPr>
              <w:t>學分</w:t>
            </w:r>
            <w:r w:rsidRPr="00F77D68">
              <w:rPr>
                <w:rFonts w:ascii="Times New Roman" w:eastAsia="標楷體" w:hAnsi="Times New Roman"/>
                <w:szCs w:val="24"/>
              </w:rPr>
              <w:t xml:space="preserve">) </w:t>
            </w:r>
            <w:r w:rsidRPr="00F77D68">
              <w:rPr>
                <w:rFonts w:ascii="Times New Roman" w:eastAsia="標楷體" w:hAnsi="Times New Roman"/>
                <w:szCs w:val="24"/>
              </w:rPr>
              <w:t>日本勞動雇傭法</w:t>
            </w:r>
            <w:r w:rsidRPr="00F77D68">
              <w:rPr>
                <w:rFonts w:ascii="Times New Roman" w:eastAsia="標楷體" w:hAnsi="Times New Roman"/>
                <w:szCs w:val="24"/>
              </w:rPr>
              <w:t>Japanese Labor and Employment Law</w:t>
            </w:r>
          </w:p>
          <w:p w:rsidR="00560E1B" w:rsidRPr="00F77D68" w:rsidRDefault="00560E1B" w:rsidP="004E36A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hAnsi="Times New Roman"/>
                <w:spacing w:val="15"/>
                <w:szCs w:val="18"/>
                <w:shd w:val="clear" w:color="auto" w:fill="FFFFFF"/>
              </w:rPr>
              <w:t>10AB on NOV24.25.26.29.30@Room1702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A21 M3260</w:t>
            </w:r>
          </w:p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霖</w:t>
            </w:r>
            <w:r w:rsidRPr="00F77D68">
              <w:rPr>
                <w:rFonts w:ascii="Times New Roman" w:eastAsia="標楷體" w:hAnsi="Times New Roman"/>
                <w:szCs w:val="24"/>
              </w:rPr>
              <w:t>170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F77D68">
              <w:rPr>
                <w:rFonts w:ascii="Times New Roman" w:eastAsia="標楷體" w:hAnsi="Times New Roman"/>
                <w:szCs w:val="24"/>
              </w:rPr>
              <w:t>法研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新課程</w:t>
            </w:r>
          </w:p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日語授課、中文口譯</w:t>
            </w:r>
            <w:r w:rsidRPr="00F77D68">
              <w:rPr>
                <w:rFonts w:ascii="Times New Roman" w:eastAsia="標楷體" w:hAnsi="Times New Roman"/>
                <w:szCs w:val="24"/>
              </w:rPr>
              <w:br/>
            </w:r>
            <w:r w:rsidRPr="00F77D68">
              <w:rPr>
                <w:rFonts w:ascii="Times New Roman" w:eastAsia="標楷體" w:hAnsi="Times New Roman"/>
                <w:szCs w:val="24"/>
              </w:rPr>
              <w:t>如需隔離，則取消來台</w:t>
            </w:r>
          </w:p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E1B" w:rsidRDefault="00560E1B" w:rsidP="004F6C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249F1" w:rsidRDefault="008249F1" w:rsidP="004F6C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249F1" w:rsidRPr="00DE1A2D" w:rsidRDefault="008249F1" w:rsidP="008249F1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="0056630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-12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</w:p>
        </w:tc>
      </w:tr>
      <w:tr w:rsidR="00560E1B" w:rsidTr="00651995">
        <w:trPr>
          <w:trHeight w:val="10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E1B" w:rsidRPr="00F77D68" w:rsidRDefault="00566309" w:rsidP="004F6C9F">
            <w:pPr>
              <w:keepNext/>
              <w:shd w:val="clear" w:color="auto" w:fill="FFFFFF"/>
              <w:spacing w:line="288" w:lineRule="atLeast"/>
              <w:jc w:val="center"/>
              <w:textAlignment w:val="baseline"/>
              <w:outlineLvl w:val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D</w:t>
            </w:r>
          </w:p>
        </w:tc>
        <w:tc>
          <w:tcPr>
            <w:tcW w:w="2121" w:type="dxa"/>
            <w:shd w:val="clear" w:color="auto" w:fill="FFFFFF"/>
            <w:vAlign w:val="center"/>
          </w:tcPr>
          <w:p w:rsidR="00560E1B" w:rsidRPr="00F77D68" w:rsidRDefault="00560E1B" w:rsidP="004F6C9F">
            <w:pPr>
              <w:keepNext/>
              <w:shd w:val="clear" w:color="auto" w:fill="FFFFFF"/>
              <w:spacing w:line="288" w:lineRule="atLeast"/>
              <w:jc w:val="center"/>
              <w:textAlignment w:val="baseline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Panthip Pruksacholavit</w:t>
            </w:r>
          </w:p>
          <w:p w:rsidR="00560E1B" w:rsidRPr="00F77D68" w:rsidRDefault="00560E1B" w:rsidP="004F6C9F">
            <w:pPr>
              <w:keepNext/>
              <w:shd w:val="clear" w:color="auto" w:fill="FFFFFF"/>
              <w:spacing w:line="288" w:lineRule="atLeast"/>
              <w:jc w:val="center"/>
              <w:textAlignment w:val="baseline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普帕媞</w:t>
            </w:r>
            <w:r w:rsidRPr="00F77D6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F77D68">
              <w:rPr>
                <w:rFonts w:ascii="Times New Roman" w:eastAsia="標楷體" w:hAnsi="Times New Roman"/>
                <w:szCs w:val="24"/>
              </w:rPr>
              <w:t>助理教授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0E1B" w:rsidRPr="00F77D68" w:rsidRDefault="00651995" w:rsidP="004F6C9F">
            <w:pPr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12.6-12.16</w:t>
            </w:r>
          </w:p>
          <w:p w:rsidR="00560E1B" w:rsidRPr="00F77D68" w:rsidRDefault="00560E1B" w:rsidP="00C824F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周</w:t>
            </w:r>
            <w:r w:rsidRPr="00F77D68">
              <w:rPr>
                <w:rFonts w:ascii="Times New Roman" w:eastAsia="標楷體" w:hAnsi="Times New Roman"/>
                <w:szCs w:val="24"/>
              </w:rPr>
              <w:t>12/8.9.10.13.14</w:t>
            </w:r>
          </w:p>
          <w:p w:rsidR="00560E1B" w:rsidRPr="00F77D68" w:rsidRDefault="00560E1B" w:rsidP="00B226D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 w:hint="eastAsia"/>
                <w:szCs w:val="24"/>
              </w:rPr>
              <w:t>10AB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節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560E1B" w:rsidRPr="00F77D68" w:rsidRDefault="00560E1B" w:rsidP="006623E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(1</w:t>
            </w:r>
            <w:r w:rsidRPr="00F77D68">
              <w:rPr>
                <w:rFonts w:ascii="Times New Roman" w:eastAsia="標楷體" w:hAnsi="Times New Roman"/>
                <w:szCs w:val="24"/>
              </w:rPr>
              <w:t>學分</w:t>
            </w:r>
            <w:r w:rsidRPr="00F77D68">
              <w:rPr>
                <w:rFonts w:ascii="Times New Roman" w:eastAsia="標楷體" w:hAnsi="Times New Roman"/>
                <w:szCs w:val="24"/>
              </w:rPr>
              <w:t>)</w:t>
            </w:r>
            <w:r w:rsidRPr="00F77D68">
              <w:rPr>
                <w:rFonts w:ascii="Times New Roman" w:eastAsia="標楷體" w:hAnsi="Times New Roman"/>
                <w:szCs w:val="24"/>
              </w:rPr>
              <w:t>全球勞動法與勞工問題專題研討</w:t>
            </w:r>
            <w:r w:rsidRPr="00F77D68">
              <w:rPr>
                <w:rFonts w:ascii="Times New Roman" w:eastAsia="標楷體" w:hAnsi="Times New Roman"/>
                <w:szCs w:val="24"/>
              </w:rPr>
              <w:t>Seminar on Labor Laws and Problems in Global Context</w:t>
            </w:r>
          </w:p>
          <w:p w:rsidR="00560E1B" w:rsidRPr="00F77D68" w:rsidRDefault="00560E1B" w:rsidP="004E36AA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hAnsi="Times New Roman"/>
                <w:spacing w:val="15"/>
                <w:szCs w:val="18"/>
                <w:shd w:val="clear" w:color="auto" w:fill="FFFFFF"/>
              </w:rPr>
              <w:t>10AB on DEC</w:t>
            </w:r>
            <w:r w:rsidRPr="00F77D68">
              <w:rPr>
                <w:rFonts w:ascii="Times New Roman" w:eastAsia="標楷體" w:hAnsi="Times New Roman"/>
                <w:szCs w:val="24"/>
              </w:rPr>
              <w:t>8.9.10.13.14</w:t>
            </w:r>
            <w:r w:rsidRPr="00F77D68">
              <w:rPr>
                <w:rFonts w:ascii="Times New Roman" w:hAnsi="Times New Roman"/>
                <w:spacing w:val="15"/>
                <w:szCs w:val="18"/>
                <w:shd w:val="clear" w:color="auto" w:fill="FFFFFF"/>
              </w:rPr>
              <w:t>@Room1502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A21 M8520</w:t>
            </w:r>
          </w:p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LAW 7433</w:t>
            </w:r>
          </w:p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霖</w:t>
            </w:r>
            <w:r w:rsidRPr="00F77D68">
              <w:rPr>
                <w:rFonts w:ascii="Times New Roman" w:eastAsia="標楷體" w:hAnsi="Times New Roman"/>
                <w:szCs w:val="24"/>
              </w:rPr>
              <w:t>1702</w:t>
            </w:r>
            <w:r w:rsidRPr="00F77D68">
              <w:rPr>
                <w:rFonts w:ascii="Times New Roman" w:eastAsia="標楷體" w:hAnsi="Times New Roman"/>
                <w:szCs w:val="24"/>
              </w:rPr>
              <w:t>法研</w:t>
            </w:r>
            <w:r w:rsidRPr="00F77D68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若無法來台，</w:t>
            </w:r>
            <w:r w:rsidR="00651995">
              <w:rPr>
                <w:rFonts w:ascii="Times New Roman" w:eastAsia="標楷體" w:hAnsi="Times New Roman"/>
                <w:szCs w:val="24"/>
              </w:rPr>
              <w:br/>
            </w:r>
            <w:r w:rsidRPr="00F77D68">
              <w:rPr>
                <w:rFonts w:ascii="Times New Roman" w:eastAsia="標楷體" w:hAnsi="Times New Roman"/>
                <w:szCs w:val="24"/>
              </w:rPr>
              <w:t>可視訊授課</w:t>
            </w:r>
          </w:p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E1B" w:rsidRDefault="00560E1B" w:rsidP="004F6C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249F1" w:rsidRDefault="008249F1" w:rsidP="004F6C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249F1" w:rsidRDefault="008249F1" w:rsidP="008249F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249F1" w:rsidRPr="00DE1A2D" w:rsidRDefault="008249F1" w:rsidP="008249F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11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-12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</w:p>
        </w:tc>
      </w:tr>
      <w:tr w:rsidR="00560E1B" w:rsidTr="00651995">
        <w:trPr>
          <w:trHeight w:val="10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E1B" w:rsidRPr="00F77D68" w:rsidRDefault="00566309" w:rsidP="004F6C9F">
            <w:pPr>
              <w:keepNext/>
              <w:shd w:val="clear" w:color="auto" w:fill="FFFFFF"/>
              <w:spacing w:line="288" w:lineRule="atLeast"/>
              <w:jc w:val="center"/>
              <w:textAlignment w:val="baseline"/>
              <w:outlineLvl w:val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E</w:t>
            </w:r>
          </w:p>
        </w:tc>
        <w:tc>
          <w:tcPr>
            <w:tcW w:w="2121" w:type="dxa"/>
            <w:shd w:val="clear" w:color="auto" w:fill="FFFFFF"/>
            <w:vAlign w:val="center"/>
          </w:tcPr>
          <w:p w:rsidR="00560E1B" w:rsidRPr="00F77D68" w:rsidRDefault="00560E1B" w:rsidP="004F6C9F">
            <w:pPr>
              <w:keepNext/>
              <w:shd w:val="clear" w:color="auto" w:fill="FFFFFF"/>
              <w:spacing w:line="288" w:lineRule="atLeast"/>
              <w:jc w:val="center"/>
              <w:textAlignment w:val="baseline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Jianlin Chen</w:t>
            </w:r>
          </w:p>
          <w:p w:rsidR="00560E1B" w:rsidRPr="00F77D68" w:rsidRDefault="00560E1B" w:rsidP="004F6C9F">
            <w:pPr>
              <w:keepNext/>
              <w:shd w:val="clear" w:color="auto" w:fill="FFFFFF"/>
              <w:spacing w:line="288" w:lineRule="atLeast"/>
              <w:jc w:val="center"/>
              <w:textAlignment w:val="baseline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陳建霖</w:t>
            </w:r>
            <w:r w:rsidRPr="00F77D6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F77D68">
              <w:rPr>
                <w:rFonts w:ascii="Times New Roman" w:eastAsia="標楷體" w:hAnsi="Times New Roman"/>
                <w:szCs w:val="24"/>
              </w:rPr>
              <w:t>副教授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12.6-12.17</w:t>
            </w:r>
          </w:p>
          <w:p w:rsidR="00560E1B" w:rsidRPr="00F77D68" w:rsidRDefault="00560E1B" w:rsidP="00414C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周</w:t>
            </w:r>
            <w:r w:rsidRPr="00F77D68">
              <w:rPr>
                <w:rFonts w:ascii="Times New Roman" w:eastAsia="標楷體" w:hAnsi="Times New Roman"/>
                <w:szCs w:val="24"/>
              </w:rPr>
              <w:t>12/8.9.10.13.14</w:t>
            </w:r>
          </w:p>
          <w:p w:rsidR="00560E1B" w:rsidRPr="00F77D68" w:rsidRDefault="00560E1B" w:rsidP="00C824F7">
            <w:pPr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6259C0">
              <w:rPr>
                <w:rFonts w:ascii="Times New Roman" w:eastAsia="標楷體" w:hAnsi="Times New Roman" w:hint="eastAsia"/>
                <w:color w:val="FF0000"/>
                <w:szCs w:val="24"/>
              </w:rPr>
              <w:t>910</w:t>
            </w:r>
            <w:r w:rsidRPr="006259C0">
              <w:rPr>
                <w:rFonts w:ascii="Times New Roman" w:eastAsia="標楷體" w:hAnsi="Times New Roman"/>
                <w:color w:val="FF0000"/>
                <w:szCs w:val="24"/>
              </w:rPr>
              <w:t>A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節</w:t>
            </w:r>
            <w:r w:rsidR="006259C0" w:rsidRPr="006259C0">
              <w:rPr>
                <w:rFonts w:ascii="Times New Roman" w:eastAsia="標楷體" w:hAnsi="Times New Roman" w:hint="eastAsia"/>
                <w:color w:val="FF0000"/>
                <w:szCs w:val="24"/>
              </w:rPr>
              <w:t>1</w:t>
            </w:r>
            <w:r w:rsidR="006259C0" w:rsidRPr="006259C0">
              <w:rPr>
                <w:rFonts w:ascii="Times New Roman" w:eastAsia="標楷體" w:hAnsi="Times New Roman"/>
                <w:color w:val="FF0000"/>
                <w:szCs w:val="24"/>
              </w:rPr>
              <w:t>6:30-19:15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560E1B" w:rsidRPr="00F77D68" w:rsidRDefault="00560E1B" w:rsidP="004F6C9F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法律經濟分析</w:t>
            </w:r>
            <w:r w:rsidRPr="00F77D68">
              <w:rPr>
                <w:rFonts w:ascii="Times New Roman" w:eastAsia="標楷體" w:hAnsi="Times New Roman"/>
                <w:szCs w:val="24"/>
              </w:rPr>
              <w:t>Economic Analysis of Law</w:t>
            </w:r>
          </w:p>
          <w:p w:rsidR="008249F1" w:rsidRDefault="008249F1" w:rsidP="004E36AA">
            <w:pPr>
              <w:jc w:val="center"/>
              <w:rPr>
                <w:rFonts w:ascii="Times New Roman" w:hAnsi="Times New Roman"/>
                <w:spacing w:val="15"/>
                <w:szCs w:val="18"/>
                <w:shd w:val="clear" w:color="auto" w:fill="FFFFFF"/>
              </w:rPr>
            </w:pPr>
            <w:r>
              <w:rPr>
                <w:rFonts w:ascii="Times New Roman" w:hAnsi="Times New Roman" w:hint="eastAsia"/>
                <w:spacing w:val="15"/>
                <w:szCs w:val="18"/>
                <w:shd w:val="clear" w:color="auto" w:fill="FFFFFF"/>
              </w:rPr>
              <w:t>910A</w:t>
            </w:r>
          </w:p>
          <w:p w:rsidR="00560E1B" w:rsidRPr="00F77D68" w:rsidRDefault="00560E1B" w:rsidP="004E36A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hAnsi="Times New Roman"/>
                <w:spacing w:val="15"/>
                <w:szCs w:val="18"/>
                <w:shd w:val="clear" w:color="auto" w:fill="FFFFFF"/>
              </w:rPr>
              <w:t>on DEC</w:t>
            </w:r>
            <w:r w:rsidRPr="00F77D68">
              <w:rPr>
                <w:rFonts w:ascii="Times New Roman" w:eastAsia="標楷體" w:hAnsi="Times New Roman"/>
                <w:szCs w:val="24"/>
              </w:rPr>
              <w:t>8.9.10.13.14</w:t>
            </w:r>
            <w:r w:rsidRPr="00F77D68">
              <w:rPr>
                <w:rFonts w:ascii="Times New Roman" w:hAnsi="Times New Roman"/>
                <w:spacing w:val="15"/>
                <w:szCs w:val="18"/>
                <w:shd w:val="clear" w:color="auto" w:fill="FFFFFF"/>
              </w:rPr>
              <w:t>@Room1702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A21 M7800</w:t>
            </w:r>
          </w:p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LAW7621</w:t>
            </w:r>
          </w:p>
          <w:p w:rsidR="00560E1B" w:rsidRPr="00F77D68" w:rsidRDefault="00560E1B" w:rsidP="00213D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霖</w:t>
            </w:r>
            <w:r w:rsidRPr="00F77D68">
              <w:rPr>
                <w:rFonts w:ascii="Times New Roman" w:eastAsia="標楷體" w:hAnsi="Times New Roman"/>
                <w:szCs w:val="24"/>
              </w:rPr>
              <w:t>150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F77D68">
              <w:rPr>
                <w:rFonts w:ascii="Times New Roman" w:eastAsia="標楷體" w:hAnsi="Times New Roman"/>
                <w:szCs w:val="24"/>
              </w:rPr>
              <w:t>法研</w:t>
            </w:r>
            <w:r w:rsidRPr="00F77D68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若無法來台，</w:t>
            </w:r>
            <w:r w:rsidR="00651995">
              <w:rPr>
                <w:rFonts w:ascii="Times New Roman" w:eastAsia="標楷體" w:hAnsi="Times New Roman"/>
                <w:szCs w:val="24"/>
              </w:rPr>
              <w:br/>
            </w:r>
            <w:r w:rsidRPr="00F77D68">
              <w:rPr>
                <w:rFonts w:ascii="Times New Roman" w:eastAsia="標楷體" w:hAnsi="Times New Roman"/>
                <w:szCs w:val="24"/>
              </w:rPr>
              <w:t>可視訊授課</w:t>
            </w:r>
          </w:p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E1B" w:rsidRDefault="00560E1B" w:rsidP="004F6C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249F1" w:rsidRPr="00DE1A2D" w:rsidRDefault="008249F1" w:rsidP="004F6C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12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</w:p>
        </w:tc>
      </w:tr>
      <w:tr w:rsidR="00560E1B" w:rsidTr="00651995">
        <w:trPr>
          <w:trHeight w:val="10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E1B" w:rsidRPr="00F77D68" w:rsidRDefault="00566309" w:rsidP="004F6C9F">
            <w:pPr>
              <w:keepNext/>
              <w:shd w:val="clear" w:color="auto" w:fill="FFFFFF"/>
              <w:spacing w:line="288" w:lineRule="atLeast"/>
              <w:jc w:val="center"/>
              <w:textAlignment w:val="baseline"/>
              <w:outlineLvl w:val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F</w:t>
            </w:r>
            <w:bookmarkStart w:id="0" w:name="_GoBack"/>
            <w:bookmarkEnd w:id="0"/>
          </w:p>
        </w:tc>
        <w:tc>
          <w:tcPr>
            <w:tcW w:w="2121" w:type="dxa"/>
            <w:shd w:val="clear" w:color="auto" w:fill="FFFFFF"/>
            <w:vAlign w:val="center"/>
          </w:tcPr>
          <w:p w:rsidR="00560E1B" w:rsidRPr="00F77D68" w:rsidRDefault="00560E1B" w:rsidP="004F6C9F">
            <w:pPr>
              <w:keepNext/>
              <w:shd w:val="clear" w:color="auto" w:fill="FFFFFF"/>
              <w:spacing w:line="288" w:lineRule="atLeast"/>
              <w:jc w:val="center"/>
              <w:textAlignment w:val="baseline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Rick Grove</w:t>
            </w:r>
          </w:p>
          <w:p w:rsidR="00560E1B" w:rsidRPr="00F77D68" w:rsidRDefault="00560E1B" w:rsidP="004F6C9F">
            <w:pPr>
              <w:keepNext/>
              <w:shd w:val="clear" w:color="auto" w:fill="FFFFFF"/>
              <w:spacing w:line="288" w:lineRule="atLeast"/>
              <w:jc w:val="center"/>
              <w:textAlignment w:val="baseline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葛理察</w:t>
            </w:r>
            <w:r w:rsidRPr="00F77D6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F77D68">
              <w:rPr>
                <w:rFonts w:ascii="Times New Roman" w:eastAsia="標楷體" w:hAnsi="Times New Roman"/>
                <w:szCs w:val="24"/>
              </w:rPr>
              <w:t>副教授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12.7-12.9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F77D68">
              <w:rPr>
                <w:rFonts w:ascii="Times New Roman" w:eastAsia="標楷體" w:hAnsi="Times New Roman"/>
                <w:szCs w:val="24"/>
              </w:rPr>
              <w:t>12.13-12.15</w:t>
            </w:r>
          </w:p>
          <w:p w:rsidR="00560E1B" w:rsidRPr="00F77D68" w:rsidRDefault="00560E1B" w:rsidP="00283E8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11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周</w:t>
            </w:r>
            <w:r w:rsidRPr="00F77D68">
              <w:rPr>
                <w:rFonts w:ascii="Times New Roman" w:eastAsia="標楷體" w:hAnsi="Times New Roman"/>
                <w:szCs w:val="24"/>
              </w:rPr>
              <w:t>12/7</w:t>
            </w:r>
          </w:p>
          <w:p w:rsidR="00560E1B" w:rsidRPr="00F77D68" w:rsidRDefault="00560E1B" w:rsidP="00283E8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周</w:t>
            </w:r>
            <w:r w:rsidRPr="00F77D68">
              <w:rPr>
                <w:rFonts w:ascii="Times New Roman" w:eastAsia="標楷體" w:hAnsi="Times New Roman"/>
                <w:szCs w:val="24"/>
              </w:rPr>
              <w:t>12/8.9.13.14</w:t>
            </w:r>
          </w:p>
          <w:p w:rsidR="00560E1B" w:rsidRPr="00F77D68" w:rsidRDefault="00560E1B" w:rsidP="00283E8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13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周</w:t>
            </w:r>
            <w:r w:rsidRPr="00F77D68">
              <w:rPr>
                <w:rFonts w:ascii="Times New Roman" w:eastAsia="標楷體" w:hAnsi="Times New Roman"/>
                <w:szCs w:val="24"/>
              </w:rPr>
              <w:t>12/15</w:t>
            </w:r>
          </w:p>
          <w:p w:rsidR="00560E1B" w:rsidRPr="00F77D68" w:rsidRDefault="00560E1B" w:rsidP="00414C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 w:hint="eastAsia"/>
                <w:szCs w:val="24"/>
              </w:rPr>
              <w:t>ABC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節</w:t>
            </w:r>
            <w:r w:rsidR="006259C0" w:rsidRPr="006259C0">
              <w:rPr>
                <w:rFonts w:ascii="Times New Roman" w:eastAsia="標楷體" w:hAnsi="Times New Roman" w:hint="eastAsia"/>
                <w:color w:val="FF0000"/>
                <w:szCs w:val="24"/>
              </w:rPr>
              <w:t>1</w:t>
            </w:r>
            <w:r w:rsidR="006259C0" w:rsidRPr="006259C0">
              <w:rPr>
                <w:rFonts w:ascii="Times New Roman" w:eastAsia="標楷體" w:hAnsi="Times New Roman"/>
                <w:color w:val="FF0000"/>
                <w:szCs w:val="24"/>
              </w:rPr>
              <w:t>8:30-21:05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560E1B" w:rsidRPr="00F77D68" w:rsidRDefault="00560E1B" w:rsidP="004F6C9F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Introduction for Lawyers to the Global Financial Markets</w:t>
            </w:r>
            <w:r w:rsidRPr="00F77D68">
              <w:rPr>
                <w:rFonts w:ascii="Times New Roman" w:eastAsia="標楷體" w:hAnsi="Times New Roman"/>
                <w:szCs w:val="24"/>
              </w:rPr>
              <w:br/>
            </w:r>
            <w:r w:rsidRPr="00F77D68">
              <w:rPr>
                <w:rFonts w:ascii="Times New Roman" w:eastAsia="標楷體" w:hAnsi="Times New Roman"/>
                <w:szCs w:val="24"/>
              </w:rPr>
              <w:t>律師於全球資本市場中之定位</w:t>
            </w:r>
          </w:p>
          <w:p w:rsidR="00560E1B" w:rsidRPr="00F77D68" w:rsidRDefault="00560E1B" w:rsidP="004F6C9F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560E1B" w:rsidRPr="00F77D68" w:rsidRDefault="00560E1B" w:rsidP="004F6C9F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hAnsi="Times New Roman"/>
                <w:spacing w:val="15"/>
                <w:szCs w:val="18"/>
                <w:shd w:val="clear" w:color="auto" w:fill="FFFFFF"/>
              </w:rPr>
              <w:t>AB</w:t>
            </w:r>
            <w:r w:rsidR="006259C0">
              <w:rPr>
                <w:rFonts w:ascii="Times New Roman" w:hAnsi="Times New Roman"/>
                <w:spacing w:val="15"/>
                <w:szCs w:val="18"/>
                <w:shd w:val="clear" w:color="auto" w:fill="FFFFFF"/>
              </w:rPr>
              <w:t>C</w:t>
            </w:r>
            <w:r w:rsidRPr="00F77D68">
              <w:rPr>
                <w:rFonts w:ascii="Times New Roman" w:hAnsi="Times New Roman"/>
                <w:spacing w:val="15"/>
                <w:szCs w:val="18"/>
                <w:shd w:val="clear" w:color="auto" w:fill="FFFFFF"/>
              </w:rPr>
              <w:t xml:space="preserve"> on DEC7.</w:t>
            </w:r>
            <w:r w:rsidRPr="00F77D68">
              <w:rPr>
                <w:rFonts w:ascii="Times New Roman" w:eastAsia="標楷體" w:hAnsi="Times New Roman"/>
                <w:szCs w:val="24"/>
              </w:rPr>
              <w:t>8.9.13.14.15</w:t>
            </w:r>
            <w:r w:rsidRPr="00F77D68">
              <w:rPr>
                <w:rFonts w:ascii="Times New Roman" w:hAnsi="Times New Roman"/>
                <w:spacing w:val="15"/>
                <w:szCs w:val="18"/>
                <w:shd w:val="clear" w:color="auto" w:fill="FFFFFF"/>
              </w:rPr>
              <w:t>@Room1709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A21 M7900</w:t>
            </w:r>
          </w:p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LAW7619</w:t>
            </w:r>
          </w:p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霖</w:t>
            </w:r>
            <w:r w:rsidRPr="00F77D68">
              <w:rPr>
                <w:rFonts w:ascii="Times New Roman" w:eastAsia="標楷體" w:hAnsi="Times New Roman"/>
                <w:szCs w:val="24"/>
              </w:rPr>
              <w:t>170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F77D68">
              <w:rPr>
                <w:rFonts w:ascii="Times New Roman" w:eastAsia="標楷體" w:hAnsi="Times New Roman"/>
                <w:szCs w:val="24"/>
              </w:rPr>
              <w:t>法研</w:t>
            </w:r>
            <w:r w:rsidRPr="00F77D68">
              <w:rPr>
                <w:rFonts w:ascii="Times New Roman" w:eastAsia="標楷體" w:hAnsi="Times New Roman" w:hint="eastAsia"/>
                <w:szCs w:val="24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995" w:rsidRPr="00F77D68" w:rsidRDefault="00651995" w:rsidP="006519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7D68">
              <w:rPr>
                <w:rFonts w:ascii="Times New Roman" w:eastAsia="標楷體" w:hAnsi="Times New Roman"/>
                <w:szCs w:val="24"/>
              </w:rPr>
              <w:t>若無法來台，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 w:rsidRPr="00F77D68">
              <w:rPr>
                <w:rFonts w:ascii="Times New Roman" w:eastAsia="標楷體" w:hAnsi="Times New Roman"/>
                <w:szCs w:val="24"/>
              </w:rPr>
              <w:t>可視訊授課</w:t>
            </w:r>
          </w:p>
          <w:p w:rsidR="00560E1B" w:rsidRPr="00F77D68" w:rsidRDefault="00560E1B" w:rsidP="004F6C9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E1B" w:rsidRDefault="00560E1B" w:rsidP="004F6C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249F1" w:rsidRDefault="008249F1" w:rsidP="004F6C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249F1" w:rsidRPr="00DE1A2D" w:rsidRDefault="008249F1" w:rsidP="004F6C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12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</w:p>
        </w:tc>
      </w:tr>
    </w:tbl>
    <w:p w:rsidR="00FA72B1" w:rsidRPr="00FA72B1" w:rsidRDefault="00FA72B1" w:rsidP="00404471">
      <w:pPr>
        <w:rPr>
          <w:rFonts w:ascii="新細明體" w:hAnsi="新細明體" w:cs="新細明體"/>
          <w:color w:val="212121"/>
          <w:kern w:val="0"/>
          <w:szCs w:val="24"/>
        </w:rPr>
      </w:pPr>
    </w:p>
    <w:sectPr w:rsidR="00FA72B1" w:rsidRPr="00FA72B1" w:rsidSect="0011658F">
      <w:headerReference w:type="default" r:id="rId7"/>
      <w:pgSz w:w="16838" w:h="11906" w:orient="landscape"/>
      <w:pgMar w:top="426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17A" w:rsidRDefault="003B017A" w:rsidP="009F709A">
      <w:r>
        <w:separator/>
      </w:r>
    </w:p>
  </w:endnote>
  <w:endnote w:type="continuationSeparator" w:id="0">
    <w:p w:rsidR="003B017A" w:rsidRDefault="003B017A" w:rsidP="009F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17A" w:rsidRDefault="003B017A" w:rsidP="009F709A">
      <w:r>
        <w:separator/>
      </w:r>
    </w:p>
  </w:footnote>
  <w:footnote w:type="continuationSeparator" w:id="0">
    <w:p w:rsidR="003B017A" w:rsidRDefault="003B017A" w:rsidP="009F7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796" w:rsidRPr="00B6240E" w:rsidRDefault="00F55796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1</w:t>
    </w:r>
    <w:r>
      <w:rPr>
        <w:sz w:val="24"/>
        <w:szCs w:val="24"/>
      </w:rPr>
      <w:t>1</w:t>
    </w:r>
    <w:r>
      <w:rPr>
        <w:rFonts w:hint="eastAsia"/>
        <w:sz w:val="24"/>
        <w:szCs w:val="24"/>
      </w:rPr>
      <w:t>0-1</w:t>
    </w:r>
    <w:r w:rsidRPr="00B6240E">
      <w:rPr>
        <w:rFonts w:hint="eastAsia"/>
        <w:sz w:val="24"/>
        <w:szCs w:val="24"/>
      </w:rPr>
      <w:t xml:space="preserve"> </w:t>
    </w:r>
    <w:r w:rsidRPr="00B6240E">
      <w:rPr>
        <w:rFonts w:hint="eastAsia"/>
        <w:sz w:val="24"/>
        <w:szCs w:val="24"/>
      </w:rPr>
      <w:t>客座教授</w:t>
    </w:r>
    <w:r>
      <w:rPr>
        <w:rFonts w:hint="eastAsia"/>
        <w:sz w:val="24"/>
        <w:szCs w:val="24"/>
      </w:rPr>
      <w:t xml:space="preserve">  (2021.8.1-2022.1.31</w:t>
    </w:r>
    <w:r w:rsidRPr="00B6240E">
      <w:rPr>
        <w:rFonts w:hint="eastAsia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D5F"/>
    <w:multiLevelType w:val="hybridMultilevel"/>
    <w:tmpl w:val="BF084536"/>
    <w:lvl w:ilvl="0" w:tplc="8E06E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C1538B"/>
    <w:multiLevelType w:val="hybridMultilevel"/>
    <w:tmpl w:val="917247BE"/>
    <w:lvl w:ilvl="0" w:tplc="47AAC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9E5F0F"/>
    <w:multiLevelType w:val="hybridMultilevel"/>
    <w:tmpl w:val="BF084536"/>
    <w:lvl w:ilvl="0" w:tplc="8E06E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7F"/>
    <w:rsid w:val="000027C6"/>
    <w:rsid w:val="00030519"/>
    <w:rsid w:val="00040684"/>
    <w:rsid w:val="00040D63"/>
    <w:rsid w:val="00041419"/>
    <w:rsid w:val="00043BC1"/>
    <w:rsid w:val="00050C98"/>
    <w:rsid w:val="00056CA1"/>
    <w:rsid w:val="00064EC3"/>
    <w:rsid w:val="00065433"/>
    <w:rsid w:val="00070E14"/>
    <w:rsid w:val="00097615"/>
    <w:rsid w:val="000A1F48"/>
    <w:rsid w:val="000A41F3"/>
    <w:rsid w:val="000D0B2F"/>
    <w:rsid w:val="000D2358"/>
    <w:rsid w:val="000D5D95"/>
    <w:rsid w:val="000D6CCD"/>
    <w:rsid w:val="000E33DC"/>
    <w:rsid w:val="000F3E56"/>
    <w:rsid w:val="000F75D4"/>
    <w:rsid w:val="001076BF"/>
    <w:rsid w:val="0011658F"/>
    <w:rsid w:val="00121788"/>
    <w:rsid w:val="00125FA7"/>
    <w:rsid w:val="0012677A"/>
    <w:rsid w:val="00147E0C"/>
    <w:rsid w:val="00154B01"/>
    <w:rsid w:val="0015751F"/>
    <w:rsid w:val="001578C5"/>
    <w:rsid w:val="001658D9"/>
    <w:rsid w:val="001735CF"/>
    <w:rsid w:val="001801AC"/>
    <w:rsid w:val="00180D34"/>
    <w:rsid w:val="001B7D28"/>
    <w:rsid w:val="001C0931"/>
    <w:rsid w:val="001C264D"/>
    <w:rsid w:val="001D2F77"/>
    <w:rsid w:val="001D69AD"/>
    <w:rsid w:val="001E2AA4"/>
    <w:rsid w:val="001E3383"/>
    <w:rsid w:val="001E5587"/>
    <w:rsid w:val="001E7E98"/>
    <w:rsid w:val="00205F4D"/>
    <w:rsid w:val="00212851"/>
    <w:rsid w:val="00213D95"/>
    <w:rsid w:val="00214C41"/>
    <w:rsid w:val="00223219"/>
    <w:rsid w:val="00244CC9"/>
    <w:rsid w:val="00251A27"/>
    <w:rsid w:val="0025367F"/>
    <w:rsid w:val="00257AFD"/>
    <w:rsid w:val="002603AC"/>
    <w:rsid w:val="002620DC"/>
    <w:rsid w:val="00267AA4"/>
    <w:rsid w:val="00277823"/>
    <w:rsid w:val="0028077F"/>
    <w:rsid w:val="002823E3"/>
    <w:rsid w:val="00283E8D"/>
    <w:rsid w:val="00297E5E"/>
    <w:rsid w:val="002A1063"/>
    <w:rsid w:val="002A1216"/>
    <w:rsid w:val="002B0CEB"/>
    <w:rsid w:val="002B6AD5"/>
    <w:rsid w:val="002C2705"/>
    <w:rsid w:val="002D0D74"/>
    <w:rsid w:val="002D2B55"/>
    <w:rsid w:val="002D4C52"/>
    <w:rsid w:val="002D6E2A"/>
    <w:rsid w:val="002E0294"/>
    <w:rsid w:val="00301ACF"/>
    <w:rsid w:val="00302033"/>
    <w:rsid w:val="00323ECA"/>
    <w:rsid w:val="003320DB"/>
    <w:rsid w:val="0035343C"/>
    <w:rsid w:val="003645BC"/>
    <w:rsid w:val="00384D53"/>
    <w:rsid w:val="003952FE"/>
    <w:rsid w:val="003962B9"/>
    <w:rsid w:val="003A23D0"/>
    <w:rsid w:val="003A611A"/>
    <w:rsid w:val="003B017A"/>
    <w:rsid w:val="003B58DF"/>
    <w:rsid w:val="003D39C7"/>
    <w:rsid w:val="003E2A44"/>
    <w:rsid w:val="003E46E7"/>
    <w:rsid w:val="003F7E48"/>
    <w:rsid w:val="004030E0"/>
    <w:rsid w:val="00404471"/>
    <w:rsid w:val="00413581"/>
    <w:rsid w:val="00413782"/>
    <w:rsid w:val="00414C1C"/>
    <w:rsid w:val="00435D74"/>
    <w:rsid w:val="00446443"/>
    <w:rsid w:val="00451CE6"/>
    <w:rsid w:val="00466915"/>
    <w:rsid w:val="004930E4"/>
    <w:rsid w:val="004938D6"/>
    <w:rsid w:val="00497961"/>
    <w:rsid w:val="004B1E7F"/>
    <w:rsid w:val="004C4EA6"/>
    <w:rsid w:val="004C5392"/>
    <w:rsid w:val="004C5FBE"/>
    <w:rsid w:val="004D1CED"/>
    <w:rsid w:val="004E36AA"/>
    <w:rsid w:val="004E3CDB"/>
    <w:rsid w:val="004E465E"/>
    <w:rsid w:val="004E665C"/>
    <w:rsid w:val="004E7424"/>
    <w:rsid w:val="004F6008"/>
    <w:rsid w:val="004F60BE"/>
    <w:rsid w:val="004F6C9F"/>
    <w:rsid w:val="0051380D"/>
    <w:rsid w:val="00515C73"/>
    <w:rsid w:val="00534CB9"/>
    <w:rsid w:val="00537FD9"/>
    <w:rsid w:val="005479EE"/>
    <w:rsid w:val="005504C2"/>
    <w:rsid w:val="00555212"/>
    <w:rsid w:val="005563B1"/>
    <w:rsid w:val="00560E1B"/>
    <w:rsid w:val="005610A2"/>
    <w:rsid w:val="00566309"/>
    <w:rsid w:val="0057267A"/>
    <w:rsid w:val="005926D9"/>
    <w:rsid w:val="00593A1E"/>
    <w:rsid w:val="005A26A6"/>
    <w:rsid w:val="005B4547"/>
    <w:rsid w:val="005C38EC"/>
    <w:rsid w:val="005C5E2D"/>
    <w:rsid w:val="005D0959"/>
    <w:rsid w:val="005D0C34"/>
    <w:rsid w:val="005D1CBB"/>
    <w:rsid w:val="005D6AFB"/>
    <w:rsid w:val="005E7DE4"/>
    <w:rsid w:val="005F131F"/>
    <w:rsid w:val="00607BCC"/>
    <w:rsid w:val="0061145B"/>
    <w:rsid w:val="006259C0"/>
    <w:rsid w:val="00626BFE"/>
    <w:rsid w:val="00634926"/>
    <w:rsid w:val="006419FC"/>
    <w:rsid w:val="00651995"/>
    <w:rsid w:val="0065420E"/>
    <w:rsid w:val="00657F8B"/>
    <w:rsid w:val="006623E4"/>
    <w:rsid w:val="00663966"/>
    <w:rsid w:val="00664374"/>
    <w:rsid w:val="00685A29"/>
    <w:rsid w:val="006968E7"/>
    <w:rsid w:val="006A353A"/>
    <w:rsid w:val="006A608F"/>
    <w:rsid w:val="006A6134"/>
    <w:rsid w:val="006B5580"/>
    <w:rsid w:val="006B6526"/>
    <w:rsid w:val="006C0E1D"/>
    <w:rsid w:val="006C405B"/>
    <w:rsid w:val="006C6FB4"/>
    <w:rsid w:val="006E0F7E"/>
    <w:rsid w:val="006F372A"/>
    <w:rsid w:val="00702704"/>
    <w:rsid w:val="007032CA"/>
    <w:rsid w:val="00703E09"/>
    <w:rsid w:val="00704972"/>
    <w:rsid w:val="00705E32"/>
    <w:rsid w:val="00746B0F"/>
    <w:rsid w:val="00747BCB"/>
    <w:rsid w:val="0076410F"/>
    <w:rsid w:val="00770E20"/>
    <w:rsid w:val="00773A77"/>
    <w:rsid w:val="00775D97"/>
    <w:rsid w:val="00781E44"/>
    <w:rsid w:val="007934AF"/>
    <w:rsid w:val="00794766"/>
    <w:rsid w:val="00794A95"/>
    <w:rsid w:val="007A23E8"/>
    <w:rsid w:val="007A508A"/>
    <w:rsid w:val="007A6854"/>
    <w:rsid w:val="007A73F7"/>
    <w:rsid w:val="007C4F78"/>
    <w:rsid w:val="007D717F"/>
    <w:rsid w:val="007E3B83"/>
    <w:rsid w:val="007F56A7"/>
    <w:rsid w:val="007F7933"/>
    <w:rsid w:val="008101EB"/>
    <w:rsid w:val="008249F1"/>
    <w:rsid w:val="00835875"/>
    <w:rsid w:val="0083685C"/>
    <w:rsid w:val="00857228"/>
    <w:rsid w:val="0086675F"/>
    <w:rsid w:val="00870A54"/>
    <w:rsid w:val="00871652"/>
    <w:rsid w:val="008756E4"/>
    <w:rsid w:val="008848A5"/>
    <w:rsid w:val="008A2359"/>
    <w:rsid w:val="008A2DBC"/>
    <w:rsid w:val="008A5D3A"/>
    <w:rsid w:val="008B496C"/>
    <w:rsid w:val="008B5B3D"/>
    <w:rsid w:val="008B7C6E"/>
    <w:rsid w:val="008C2987"/>
    <w:rsid w:val="008C2F7C"/>
    <w:rsid w:val="008C3F80"/>
    <w:rsid w:val="008C46E6"/>
    <w:rsid w:val="008C7DF4"/>
    <w:rsid w:val="008D2691"/>
    <w:rsid w:val="008E1AD4"/>
    <w:rsid w:val="008F2604"/>
    <w:rsid w:val="008F4506"/>
    <w:rsid w:val="0090602E"/>
    <w:rsid w:val="00907B4A"/>
    <w:rsid w:val="0093448B"/>
    <w:rsid w:val="00935061"/>
    <w:rsid w:val="0093513F"/>
    <w:rsid w:val="009551B7"/>
    <w:rsid w:val="00980616"/>
    <w:rsid w:val="00986B7F"/>
    <w:rsid w:val="009D1820"/>
    <w:rsid w:val="009D2D92"/>
    <w:rsid w:val="009D791E"/>
    <w:rsid w:val="009F191D"/>
    <w:rsid w:val="009F227D"/>
    <w:rsid w:val="009F709A"/>
    <w:rsid w:val="009F70D8"/>
    <w:rsid w:val="00A008F2"/>
    <w:rsid w:val="00A07B3B"/>
    <w:rsid w:val="00A2082D"/>
    <w:rsid w:val="00A21DFC"/>
    <w:rsid w:val="00A22E8A"/>
    <w:rsid w:val="00A33240"/>
    <w:rsid w:val="00A3538E"/>
    <w:rsid w:val="00A40E14"/>
    <w:rsid w:val="00A50658"/>
    <w:rsid w:val="00A50D32"/>
    <w:rsid w:val="00A5362E"/>
    <w:rsid w:val="00A57103"/>
    <w:rsid w:val="00A57CDC"/>
    <w:rsid w:val="00A6354C"/>
    <w:rsid w:val="00A670F1"/>
    <w:rsid w:val="00A70982"/>
    <w:rsid w:val="00A74F7B"/>
    <w:rsid w:val="00A76C5D"/>
    <w:rsid w:val="00A91118"/>
    <w:rsid w:val="00A971F8"/>
    <w:rsid w:val="00AA34D4"/>
    <w:rsid w:val="00AB1C2F"/>
    <w:rsid w:val="00AC2725"/>
    <w:rsid w:val="00AD19A3"/>
    <w:rsid w:val="00AD51B0"/>
    <w:rsid w:val="00AE11D2"/>
    <w:rsid w:val="00AE5DED"/>
    <w:rsid w:val="00AF4348"/>
    <w:rsid w:val="00B03AA6"/>
    <w:rsid w:val="00B07BE1"/>
    <w:rsid w:val="00B20360"/>
    <w:rsid w:val="00B226D4"/>
    <w:rsid w:val="00B27BB4"/>
    <w:rsid w:val="00B4481A"/>
    <w:rsid w:val="00B614BD"/>
    <w:rsid w:val="00B62223"/>
    <w:rsid w:val="00B6240E"/>
    <w:rsid w:val="00B626C4"/>
    <w:rsid w:val="00B64F2B"/>
    <w:rsid w:val="00B73E21"/>
    <w:rsid w:val="00B74185"/>
    <w:rsid w:val="00BA474D"/>
    <w:rsid w:val="00BA70A1"/>
    <w:rsid w:val="00BB4905"/>
    <w:rsid w:val="00BC2F54"/>
    <w:rsid w:val="00BC59D9"/>
    <w:rsid w:val="00BE4A77"/>
    <w:rsid w:val="00BF0D01"/>
    <w:rsid w:val="00C0213C"/>
    <w:rsid w:val="00C028B2"/>
    <w:rsid w:val="00C23FE2"/>
    <w:rsid w:val="00C27ECA"/>
    <w:rsid w:val="00C32F49"/>
    <w:rsid w:val="00C35612"/>
    <w:rsid w:val="00C362EB"/>
    <w:rsid w:val="00C5201A"/>
    <w:rsid w:val="00C6616D"/>
    <w:rsid w:val="00C74191"/>
    <w:rsid w:val="00C824F7"/>
    <w:rsid w:val="00C855EA"/>
    <w:rsid w:val="00CD3778"/>
    <w:rsid w:val="00CD7ECD"/>
    <w:rsid w:val="00CE43EE"/>
    <w:rsid w:val="00D0116A"/>
    <w:rsid w:val="00D102A6"/>
    <w:rsid w:val="00D169C7"/>
    <w:rsid w:val="00D2018A"/>
    <w:rsid w:val="00D22FF8"/>
    <w:rsid w:val="00D361F9"/>
    <w:rsid w:val="00D37E48"/>
    <w:rsid w:val="00D635E2"/>
    <w:rsid w:val="00D661FF"/>
    <w:rsid w:val="00D7104D"/>
    <w:rsid w:val="00D83A34"/>
    <w:rsid w:val="00D8704B"/>
    <w:rsid w:val="00DA0935"/>
    <w:rsid w:val="00DB01B4"/>
    <w:rsid w:val="00DB7CD8"/>
    <w:rsid w:val="00DE1A2D"/>
    <w:rsid w:val="00DE1F2F"/>
    <w:rsid w:val="00DE5D31"/>
    <w:rsid w:val="00DE6AA6"/>
    <w:rsid w:val="00DF39F0"/>
    <w:rsid w:val="00E04F04"/>
    <w:rsid w:val="00E37A41"/>
    <w:rsid w:val="00E47CB7"/>
    <w:rsid w:val="00E67219"/>
    <w:rsid w:val="00E94438"/>
    <w:rsid w:val="00EA7151"/>
    <w:rsid w:val="00EC5160"/>
    <w:rsid w:val="00EF3282"/>
    <w:rsid w:val="00EF7911"/>
    <w:rsid w:val="00F0249F"/>
    <w:rsid w:val="00F0383C"/>
    <w:rsid w:val="00F1435F"/>
    <w:rsid w:val="00F55796"/>
    <w:rsid w:val="00F6788C"/>
    <w:rsid w:val="00F77D68"/>
    <w:rsid w:val="00F83096"/>
    <w:rsid w:val="00F93501"/>
    <w:rsid w:val="00FA72B1"/>
    <w:rsid w:val="00FB262B"/>
    <w:rsid w:val="00FB38AF"/>
    <w:rsid w:val="00FB6C31"/>
    <w:rsid w:val="00FB6F66"/>
    <w:rsid w:val="00FB7F79"/>
    <w:rsid w:val="00FD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ED8871"/>
  <w15:chartTrackingRefBased/>
  <w15:docId w15:val="{F55F7EEA-C2DA-4E35-8BA3-EDC98DF8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17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09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09A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FB262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12677A"/>
    <w:pPr>
      <w:ind w:leftChars="200" w:left="480"/>
    </w:pPr>
  </w:style>
  <w:style w:type="paragraph" w:styleId="a8">
    <w:name w:val="No Spacing"/>
    <w:uiPriority w:val="1"/>
    <w:qFormat/>
    <w:rsid w:val="008D2691"/>
    <w:rPr>
      <w:kern w:val="0"/>
      <w:sz w:val="22"/>
      <w:lang w:val="nl-NL" w:eastAsia="en-US"/>
    </w:rPr>
  </w:style>
  <w:style w:type="paragraph" w:styleId="HTML">
    <w:name w:val="HTML Preformatted"/>
    <w:basedOn w:val="a"/>
    <w:link w:val="HTML0"/>
    <w:uiPriority w:val="99"/>
    <w:unhideWhenUsed/>
    <w:rsid w:val="008101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101EB"/>
    <w:rPr>
      <w:rFonts w:ascii="細明體" w:eastAsia="細明體" w:hAnsi="細明體" w:cs="細明體"/>
      <w:kern w:val="0"/>
      <w:szCs w:val="24"/>
    </w:rPr>
  </w:style>
  <w:style w:type="character" w:customStyle="1" w:styleId="normaltitle1">
    <w:name w:val="normaltitle1"/>
    <w:rsid w:val="008B7C6E"/>
    <w:rPr>
      <w:rFonts w:ascii="Verdana" w:hAnsi="Verdana" w:hint="default"/>
      <w:i w:val="0"/>
      <w:iCs w:val="0"/>
      <w:color w:val="000000"/>
      <w:sz w:val="36"/>
      <w:szCs w:val="36"/>
    </w:rPr>
  </w:style>
  <w:style w:type="paragraph" w:customStyle="1" w:styleId="xxxmsonormal">
    <w:name w:val="x_x_x_msonormal"/>
    <w:basedOn w:val="a"/>
    <w:rsid w:val="008C298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9">
    <w:name w:val="Table Grid"/>
    <w:basedOn w:val="a1"/>
    <w:uiPriority w:val="39"/>
    <w:rsid w:val="005D09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54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40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79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5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6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97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6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12183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5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8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63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21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69435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99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958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501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310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Chanel No 5</cp:lastModifiedBy>
  <cp:revision>6</cp:revision>
  <cp:lastPrinted>2019-08-19T08:07:00Z</cp:lastPrinted>
  <dcterms:created xsi:type="dcterms:W3CDTF">2021-07-09T03:58:00Z</dcterms:created>
  <dcterms:modified xsi:type="dcterms:W3CDTF">2021-07-09T05:31:00Z</dcterms:modified>
</cp:coreProperties>
</file>