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FF6" w:rsidRPr="00B751A3" w:rsidRDefault="00511FF6" w:rsidP="00511FF6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0166AB">
        <w:rPr>
          <w:rFonts w:ascii="標楷體" w:eastAsia="標楷體" w:hAnsi="標楷體" w:hint="eastAsia"/>
          <w:b/>
          <w:sz w:val="32"/>
          <w:szCs w:val="32"/>
        </w:rPr>
        <w:t>【附件</w:t>
      </w:r>
      <w:r>
        <w:rPr>
          <w:rFonts w:ascii="標楷體" w:eastAsia="標楷體" w:hAnsi="標楷體" w:hint="eastAsia"/>
          <w:b/>
          <w:sz w:val="32"/>
          <w:szCs w:val="32"/>
        </w:rPr>
        <w:t>2</w:t>
      </w:r>
      <w:r w:rsidRPr="000166AB">
        <w:rPr>
          <w:rFonts w:ascii="標楷體" w:eastAsia="標楷體" w:hAnsi="標楷體" w:hint="eastAsia"/>
          <w:b/>
          <w:sz w:val="32"/>
          <w:szCs w:val="32"/>
        </w:rPr>
        <w:t>】</w:t>
      </w:r>
      <w:r w:rsidRPr="00B751A3">
        <w:rPr>
          <w:rFonts w:ascii="標楷體" w:eastAsia="標楷體" w:hAnsi="標楷體" w:hint="eastAsia"/>
          <w:b/>
          <w:sz w:val="32"/>
          <w:szCs w:val="32"/>
        </w:rPr>
        <w:t>國立臺灣大學法律學院院長候選人基本資料表</w:t>
      </w:r>
    </w:p>
    <w:bookmarkEnd w:id="0"/>
    <w:p w:rsidR="00511FF6" w:rsidRPr="004D06B9" w:rsidRDefault="00511FF6" w:rsidP="00511FF6">
      <w:pPr>
        <w:rPr>
          <w:rFonts w:ascii="標楷體" w:eastAsia="標楷體" w:hAnsi="標楷體"/>
          <w:b/>
          <w:sz w:val="28"/>
          <w:szCs w:val="28"/>
        </w:rPr>
      </w:pPr>
      <w:r w:rsidRPr="004D06B9">
        <w:rPr>
          <w:rFonts w:ascii="標楷體" w:eastAsia="標楷體" w:hAnsi="標楷體" w:hint="eastAsia"/>
          <w:b/>
          <w:sz w:val="28"/>
          <w:szCs w:val="28"/>
        </w:rPr>
        <w:t>一、基本資料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2534"/>
        <w:gridCol w:w="1363"/>
        <w:gridCol w:w="2354"/>
      </w:tblGrid>
      <w:tr w:rsidR="00511FF6" w:rsidRPr="004D06B9" w:rsidTr="00893E1F">
        <w:trPr>
          <w:trHeight w:val="865"/>
        </w:trPr>
        <w:tc>
          <w:tcPr>
            <w:tcW w:w="2093" w:type="dxa"/>
            <w:vAlign w:val="center"/>
          </w:tcPr>
          <w:p w:rsidR="00511FF6" w:rsidRPr="004D06B9" w:rsidRDefault="00511FF6" w:rsidP="00893E1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06" w:type="dxa"/>
            <w:vAlign w:val="center"/>
          </w:tcPr>
          <w:p w:rsidR="00511FF6" w:rsidRPr="004D06B9" w:rsidRDefault="00511FF6" w:rsidP="00893E1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511FF6" w:rsidRPr="004D06B9" w:rsidRDefault="00511FF6" w:rsidP="00893E1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429" w:type="dxa"/>
            <w:vAlign w:val="center"/>
          </w:tcPr>
          <w:p w:rsidR="00511FF6" w:rsidRPr="004D06B9" w:rsidRDefault="00511FF6" w:rsidP="00893E1F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1FF6" w:rsidRPr="004D06B9" w:rsidTr="00893E1F">
        <w:trPr>
          <w:trHeight w:val="865"/>
        </w:trPr>
        <w:tc>
          <w:tcPr>
            <w:tcW w:w="2093" w:type="dxa"/>
            <w:vAlign w:val="center"/>
          </w:tcPr>
          <w:p w:rsidR="00511FF6" w:rsidRPr="004D06B9" w:rsidRDefault="00511FF6" w:rsidP="00893E1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606" w:type="dxa"/>
            <w:vAlign w:val="center"/>
          </w:tcPr>
          <w:p w:rsidR="00511FF6" w:rsidRPr="004D06B9" w:rsidRDefault="00511FF6" w:rsidP="00893E1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4D06B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D06B9">
              <w:rPr>
                <w:rFonts w:ascii="標楷體" w:eastAsia="標楷體" w:hAnsi="標楷體" w:hint="eastAsia"/>
                <w:sz w:val="28"/>
                <w:szCs w:val="28"/>
              </w:rPr>
              <w:t xml:space="preserve">月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D06B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394" w:type="dxa"/>
            <w:vAlign w:val="center"/>
          </w:tcPr>
          <w:p w:rsidR="00511FF6" w:rsidRPr="004D06B9" w:rsidRDefault="00511FF6" w:rsidP="00893E1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2429" w:type="dxa"/>
            <w:vAlign w:val="center"/>
          </w:tcPr>
          <w:p w:rsidR="00511FF6" w:rsidRPr="004D06B9" w:rsidRDefault="00511FF6" w:rsidP="00893E1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1FF6" w:rsidRPr="004D06B9" w:rsidTr="00893E1F">
        <w:trPr>
          <w:trHeight w:val="865"/>
        </w:trPr>
        <w:tc>
          <w:tcPr>
            <w:tcW w:w="2093" w:type="dxa"/>
            <w:vAlign w:val="center"/>
          </w:tcPr>
          <w:p w:rsidR="00511FF6" w:rsidRPr="004D06B9" w:rsidRDefault="00511FF6" w:rsidP="00893E1F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6429" w:type="dxa"/>
            <w:gridSpan w:val="3"/>
            <w:vAlign w:val="center"/>
          </w:tcPr>
          <w:p w:rsidR="00511FF6" w:rsidRPr="004D06B9" w:rsidRDefault="00511FF6" w:rsidP="00893E1F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1FF6" w:rsidRPr="004D06B9" w:rsidTr="00893E1F">
        <w:trPr>
          <w:trHeight w:val="865"/>
        </w:trPr>
        <w:tc>
          <w:tcPr>
            <w:tcW w:w="2093" w:type="dxa"/>
            <w:vAlign w:val="center"/>
          </w:tcPr>
          <w:p w:rsidR="00511FF6" w:rsidRPr="004D06B9" w:rsidRDefault="00511FF6" w:rsidP="00893E1F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  <w:p w:rsidR="00511FF6" w:rsidRPr="004D06B9" w:rsidRDefault="00511FF6" w:rsidP="00893E1F">
            <w:pPr>
              <w:spacing w:line="28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4D06B9">
              <w:rPr>
                <w:rFonts w:ascii="標楷體" w:eastAsia="標楷體" w:hAnsi="標楷體" w:hint="eastAsia"/>
                <w:sz w:val="22"/>
              </w:rPr>
              <w:t>（機關名稱、職稱）</w:t>
            </w:r>
          </w:p>
        </w:tc>
        <w:tc>
          <w:tcPr>
            <w:tcW w:w="6429" w:type="dxa"/>
            <w:gridSpan w:val="3"/>
            <w:vAlign w:val="center"/>
          </w:tcPr>
          <w:p w:rsidR="00511FF6" w:rsidRPr="004D06B9" w:rsidRDefault="00511FF6" w:rsidP="00893E1F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1FF6" w:rsidRPr="004D06B9" w:rsidTr="00893E1F">
        <w:trPr>
          <w:trHeight w:val="865"/>
        </w:trPr>
        <w:tc>
          <w:tcPr>
            <w:tcW w:w="2093" w:type="dxa"/>
            <w:vAlign w:val="center"/>
          </w:tcPr>
          <w:p w:rsidR="00511FF6" w:rsidRDefault="00511FF6" w:rsidP="00893E1F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教授證書字號</w:t>
            </w:r>
          </w:p>
          <w:p w:rsidR="00511FF6" w:rsidRPr="004D06B9" w:rsidRDefault="00511FF6" w:rsidP="00893E1F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hint="eastAsia"/>
                <w:sz w:val="22"/>
              </w:rPr>
              <w:t>（</w:t>
            </w:r>
            <w:r>
              <w:rPr>
                <w:rFonts w:ascii="標楷體" w:eastAsia="標楷體" w:hAnsi="標楷體" w:hint="eastAsia"/>
                <w:sz w:val="22"/>
              </w:rPr>
              <w:t>請附影本</w:t>
            </w:r>
            <w:r w:rsidRPr="004D06B9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6429" w:type="dxa"/>
            <w:gridSpan w:val="3"/>
            <w:vAlign w:val="center"/>
          </w:tcPr>
          <w:p w:rsidR="00511FF6" w:rsidRPr="004D06B9" w:rsidRDefault="00511FF6" w:rsidP="00893E1F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11FF6" w:rsidRPr="004D06B9" w:rsidRDefault="00511FF6" w:rsidP="00511FF6">
      <w:pPr>
        <w:rPr>
          <w:rFonts w:ascii="標楷體" w:eastAsia="標楷體" w:hAnsi="標楷體"/>
          <w:b/>
          <w:sz w:val="28"/>
          <w:szCs w:val="28"/>
        </w:rPr>
      </w:pPr>
      <w:r w:rsidRPr="004D06B9">
        <w:rPr>
          <w:rFonts w:ascii="標楷體" w:eastAsia="標楷體" w:hAnsi="標楷體" w:hint="eastAsia"/>
          <w:b/>
          <w:sz w:val="28"/>
          <w:szCs w:val="28"/>
        </w:rPr>
        <w:t>二、最高學歷</w:t>
      </w:r>
    </w:p>
    <w:tbl>
      <w:tblPr>
        <w:tblW w:w="8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900"/>
        <w:gridCol w:w="2700"/>
        <w:gridCol w:w="900"/>
        <w:gridCol w:w="2481"/>
      </w:tblGrid>
      <w:tr w:rsidR="00511FF6" w:rsidRPr="004D06B9" w:rsidTr="00893E1F">
        <w:trPr>
          <w:trHeight w:val="867"/>
          <w:jc w:val="center"/>
        </w:trPr>
        <w:tc>
          <w:tcPr>
            <w:tcW w:w="1589" w:type="dxa"/>
            <w:vAlign w:val="center"/>
          </w:tcPr>
          <w:p w:rsidR="00511FF6" w:rsidRPr="004D06B9" w:rsidRDefault="00511FF6" w:rsidP="00893E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900" w:type="dxa"/>
            <w:vAlign w:val="center"/>
          </w:tcPr>
          <w:p w:rsidR="00511FF6" w:rsidRPr="004D06B9" w:rsidRDefault="00511FF6" w:rsidP="00893E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國別</w:t>
            </w:r>
          </w:p>
        </w:tc>
        <w:tc>
          <w:tcPr>
            <w:tcW w:w="2700" w:type="dxa"/>
            <w:vAlign w:val="center"/>
          </w:tcPr>
          <w:p w:rsidR="00511FF6" w:rsidRPr="004D06B9" w:rsidRDefault="00511FF6" w:rsidP="00893E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主修學門系所</w:t>
            </w:r>
          </w:p>
        </w:tc>
        <w:tc>
          <w:tcPr>
            <w:tcW w:w="900" w:type="dxa"/>
            <w:vAlign w:val="center"/>
          </w:tcPr>
          <w:p w:rsidR="00511FF6" w:rsidRPr="004D06B9" w:rsidRDefault="00511FF6" w:rsidP="00893E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學位</w:t>
            </w:r>
          </w:p>
        </w:tc>
        <w:tc>
          <w:tcPr>
            <w:tcW w:w="2481" w:type="dxa"/>
            <w:vAlign w:val="center"/>
          </w:tcPr>
          <w:p w:rsidR="00511FF6" w:rsidRPr="004845E5" w:rsidRDefault="00511FF6" w:rsidP="00893E1F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5E5">
              <w:rPr>
                <w:rFonts w:ascii="標楷體" w:eastAsia="標楷體" w:hAnsi="標楷體" w:hint="eastAsia"/>
                <w:sz w:val="28"/>
                <w:szCs w:val="28"/>
              </w:rPr>
              <w:t>起訖</w:t>
            </w:r>
            <w:r w:rsidRPr="004845E5">
              <w:rPr>
                <w:rFonts w:ascii="標楷體" w:eastAsia="標楷體" w:hAnsi="標楷體" w:cs="細明體" w:hint="eastAsia"/>
                <w:sz w:val="28"/>
                <w:szCs w:val="28"/>
              </w:rPr>
              <w:t>年</w:t>
            </w:r>
            <w:r w:rsidRPr="004845E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511FF6" w:rsidRPr="004D06B9" w:rsidRDefault="00511FF6" w:rsidP="00893E1F">
            <w:pPr>
              <w:pStyle w:val="a4"/>
              <w:jc w:val="center"/>
            </w:pPr>
            <w:r w:rsidRPr="004845E5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4845E5">
              <w:rPr>
                <w:rFonts w:ascii="標楷體" w:eastAsia="標楷體" w:hAnsi="標楷體" w:hint="eastAsia"/>
                <w:sz w:val="28"/>
                <w:szCs w:val="28"/>
              </w:rPr>
              <w:t>西元</w:t>
            </w:r>
            <w:r w:rsidRPr="004845E5">
              <w:rPr>
                <w:rFonts w:ascii="標楷體" w:eastAsia="標楷體" w:hAnsi="標楷體" w:cs="細明體" w:hint="eastAsia"/>
                <w:sz w:val="28"/>
                <w:szCs w:val="28"/>
              </w:rPr>
              <w:t>年</w:t>
            </w:r>
            <w:r w:rsidRPr="004845E5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4845E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4845E5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511FF6" w:rsidRPr="004D06B9" w:rsidTr="00893E1F">
        <w:trPr>
          <w:trHeight w:val="867"/>
          <w:jc w:val="center"/>
        </w:trPr>
        <w:tc>
          <w:tcPr>
            <w:tcW w:w="1589" w:type="dxa"/>
          </w:tcPr>
          <w:p w:rsidR="00511FF6" w:rsidRPr="004D06B9" w:rsidRDefault="00511FF6" w:rsidP="00893E1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511FF6" w:rsidRPr="004D06B9" w:rsidRDefault="00511FF6" w:rsidP="00893E1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511FF6" w:rsidRPr="004D06B9" w:rsidRDefault="00511FF6" w:rsidP="00893E1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511FF6" w:rsidRPr="004D06B9" w:rsidRDefault="00511FF6" w:rsidP="00893E1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81" w:type="dxa"/>
          </w:tcPr>
          <w:p w:rsidR="00511FF6" w:rsidRPr="004D06B9" w:rsidRDefault="00511FF6" w:rsidP="00893E1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511FF6" w:rsidRPr="004D06B9" w:rsidRDefault="00511FF6" w:rsidP="00511FF6">
      <w:pPr>
        <w:rPr>
          <w:rFonts w:ascii="標楷體" w:eastAsia="標楷體" w:hAnsi="標楷體"/>
          <w:b/>
          <w:sz w:val="28"/>
          <w:szCs w:val="28"/>
        </w:rPr>
      </w:pPr>
      <w:r w:rsidRPr="004D06B9">
        <w:rPr>
          <w:rFonts w:ascii="標楷體" w:eastAsia="標楷體" w:hAnsi="標楷體" w:hint="eastAsia"/>
          <w:b/>
          <w:sz w:val="28"/>
          <w:szCs w:val="28"/>
        </w:rPr>
        <w:t>三、主要經歷</w:t>
      </w:r>
    </w:p>
    <w:tbl>
      <w:tblPr>
        <w:tblW w:w="8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700"/>
        <w:gridCol w:w="1620"/>
        <w:gridCol w:w="2438"/>
      </w:tblGrid>
      <w:tr w:rsidR="00511FF6" w:rsidRPr="004D06B9" w:rsidTr="00893E1F">
        <w:trPr>
          <w:trHeight w:val="867"/>
          <w:jc w:val="center"/>
        </w:trPr>
        <w:tc>
          <w:tcPr>
            <w:tcW w:w="1843" w:type="dxa"/>
            <w:vAlign w:val="center"/>
          </w:tcPr>
          <w:p w:rsidR="00511FF6" w:rsidRPr="004D06B9" w:rsidRDefault="00511FF6" w:rsidP="00893E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服務機構</w:t>
            </w:r>
          </w:p>
        </w:tc>
        <w:tc>
          <w:tcPr>
            <w:tcW w:w="2700" w:type="dxa"/>
            <w:vAlign w:val="center"/>
          </w:tcPr>
          <w:p w:rsidR="00511FF6" w:rsidRPr="004D06B9" w:rsidRDefault="00511FF6" w:rsidP="00893E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服務部門／系所</w:t>
            </w:r>
          </w:p>
        </w:tc>
        <w:tc>
          <w:tcPr>
            <w:tcW w:w="1620" w:type="dxa"/>
            <w:vAlign w:val="center"/>
          </w:tcPr>
          <w:p w:rsidR="00511FF6" w:rsidRPr="004D06B9" w:rsidRDefault="00511FF6" w:rsidP="00893E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2438" w:type="dxa"/>
            <w:vAlign w:val="center"/>
          </w:tcPr>
          <w:p w:rsidR="00511FF6" w:rsidRDefault="00511FF6" w:rsidP="00893E1F">
            <w:pPr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4D06B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起訖</w:t>
            </w:r>
            <w:r w:rsidRPr="004D06B9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年</w:t>
            </w:r>
            <w:r w:rsidRPr="004D06B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  <w:p w:rsidR="00511FF6" w:rsidRPr="004D06B9" w:rsidRDefault="00511FF6" w:rsidP="00893E1F">
            <w:pPr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4D06B9"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 w:rsidRPr="004D06B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西元</w:t>
            </w:r>
            <w:r w:rsidRPr="004D06B9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年</w:t>
            </w:r>
            <w:r w:rsidRPr="004D06B9">
              <w:rPr>
                <w:rFonts w:ascii="標楷體" w:eastAsia="標楷體" w:hAnsi="標楷體"/>
                <w:kern w:val="0"/>
                <w:sz w:val="28"/>
                <w:szCs w:val="28"/>
              </w:rPr>
              <w:t>/</w:t>
            </w:r>
            <w:r w:rsidRPr="004D06B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4D06B9"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</w:p>
        </w:tc>
      </w:tr>
      <w:tr w:rsidR="00511FF6" w:rsidRPr="004D06B9" w:rsidTr="00893E1F">
        <w:trPr>
          <w:trHeight w:val="867"/>
          <w:jc w:val="center"/>
        </w:trPr>
        <w:tc>
          <w:tcPr>
            <w:tcW w:w="1843" w:type="dxa"/>
          </w:tcPr>
          <w:p w:rsidR="00511FF6" w:rsidRPr="004D06B9" w:rsidRDefault="00511FF6" w:rsidP="00893E1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</w:tcPr>
          <w:p w:rsidR="00511FF6" w:rsidRPr="004D06B9" w:rsidRDefault="00511FF6" w:rsidP="00893E1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511FF6" w:rsidRPr="004D06B9" w:rsidRDefault="00511FF6" w:rsidP="00893E1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8" w:type="dxa"/>
          </w:tcPr>
          <w:p w:rsidR="00511FF6" w:rsidRPr="004D06B9" w:rsidRDefault="00511FF6" w:rsidP="00893E1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1FF6" w:rsidRPr="004D06B9" w:rsidTr="00893E1F">
        <w:trPr>
          <w:trHeight w:val="867"/>
          <w:jc w:val="center"/>
        </w:trPr>
        <w:tc>
          <w:tcPr>
            <w:tcW w:w="1843" w:type="dxa"/>
          </w:tcPr>
          <w:p w:rsidR="00511FF6" w:rsidRPr="004D06B9" w:rsidRDefault="00511FF6" w:rsidP="00893E1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</w:tcPr>
          <w:p w:rsidR="00511FF6" w:rsidRPr="004D06B9" w:rsidRDefault="00511FF6" w:rsidP="00893E1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511FF6" w:rsidRPr="004D06B9" w:rsidRDefault="00511FF6" w:rsidP="00893E1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8" w:type="dxa"/>
          </w:tcPr>
          <w:p w:rsidR="00511FF6" w:rsidRPr="004D06B9" w:rsidRDefault="00511FF6" w:rsidP="00893E1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1FF6" w:rsidRPr="004D06B9" w:rsidTr="00893E1F">
        <w:trPr>
          <w:trHeight w:val="867"/>
          <w:jc w:val="center"/>
        </w:trPr>
        <w:tc>
          <w:tcPr>
            <w:tcW w:w="1843" w:type="dxa"/>
          </w:tcPr>
          <w:p w:rsidR="00511FF6" w:rsidRPr="004D06B9" w:rsidRDefault="00511FF6" w:rsidP="00893E1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</w:tcPr>
          <w:p w:rsidR="00511FF6" w:rsidRPr="004D06B9" w:rsidRDefault="00511FF6" w:rsidP="00893E1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511FF6" w:rsidRPr="004D06B9" w:rsidRDefault="00511FF6" w:rsidP="00893E1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8" w:type="dxa"/>
          </w:tcPr>
          <w:p w:rsidR="00511FF6" w:rsidRPr="004D06B9" w:rsidRDefault="00511FF6" w:rsidP="00893E1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11FF6" w:rsidRDefault="00511FF6" w:rsidP="00511FF6">
      <w:pPr>
        <w:rPr>
          <w:rFonts w:ascii="標楷體" w:eastAsia="標楷體" w:hAnsi="標楷體"/>
          <w:b/>
          <w:sz w:val="28"/>
          <w:szCs w:val="28"/>
        </w:rPr>
      </w:pPr>
    </w:p>
    <w:p w:rsidR="00511FF6" w:rsidRPr="004D06B9" w:rsidRDefault="00511FF6" w:rsidP="00511FF6">
      <w:pPr>
        <w:rPr>
          <w:rFonts w:ascii="標楷體" w:eastAsia="標楷體" w:hAnsi="標楷體"/>
          <w:b/>
          <w:sz w:val="28"/>
          <w:szCs w:val="28"/>
        </w:rPr>
      </w:pPr>
      <w:r w:rsidRPr="004D06B9">
        <w:rPr>
          <w:rFonts w:ascii="標楷體" w:eastAsia="標楷體" w:hAnsi="標楷體" w:hint="eastAsia"/>
          <w:b/>
          <w:sz w:val="28"/>
          <w:szCs w:val="28"/>
        </w:rPr>
        <w:t>四、代表著作</w:t>
      </w:r>
    </w:p>
    <w:tbl>
      <w:tblPr>
        <w:tblW w:w="8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665"/>
        <w:gridCol w:w="7140"/>
      </w:tblGrid>
      <w:tr w:rsidR="00511FF6" w:rsidRPr="004D06B9" w:rsidTr="00893E1F">
        <w:trPr>
          <w:cantSplit/>
          <w:trHeight w:val="364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F6" w:rsidRPr="004D06B9" w:rsidRDefault="00511FF6" w:rsidP="00893E1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hint="eastAsia"/>
                <w:sz w:val="28"/>
                <w:szCs w:val="28"/>
              </w:rPr>
              <w:t>發表</w:t>
            </w:r>
          </w:p>
          <w:p w:rsidR="00511FF6" w:rsidRPr="004D06B9" w:rsidRDefault="00511FF6" w:rsidP="00893E1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F6" w:rsidRPr="004D06B9" w:rsidRDefault="00511FF6" w:rsidP="00893E1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7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F6" w:rsidRPr="004D06B9" w:rsidRDefault="00511FF6" w:rsidP="00893E1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hint="eastAsia"/>
                <w:sz w:val="28"/>
                <w:szCs w:val="28"/>
              </w:rPr>
              <w:t>著</w:t>
            </w:r>
            <w:r w:rsidRPr="004D06B9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 w:rsidRPr="004D06B9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4D06B9"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 w:rsidRPr="004D06B9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Pr="004D06B9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4D06B9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  <w:p w:rsidR="00511FF6" w:rsidRPr="004D06B9" w:rsidRDefault="00511FF6" w:rsidP="00893E1F">
            <w:pPr>
              <w:snapToGrid w:val="0"/>
              <w:ind w:leftChars="-15" w:left="9" w:hangingChars="16" w:hanging="4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Pr="004D06B9">
              <w:rPr>
                <w:rFonts w:ascii="標楷體" w:eastAsia="標楷體" w:hAnsi="標楷體" w:hint="eastAsia"/>
                <w:sz w:val="28"/>
                <w:szCs w:val="28"/>
              </w:rPr>
              <w:t>請註明發表刊物、卷期、出版年月、頁碼</w:t>
            </w:r>
            <w:r w:rsidRPr="004D06B9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</w:tr>
      <w:tr w:rsidR="00511FF6" w:rsidRPr="004D06B9" w:rsidTr="00893E1F">
        <w:trPr>
          <w:cantSplit/>
          <w:trHeight w:val="72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F6" w:rsidRPr="004D06B9" w:rsidRDefault="00511FF6" w:rsidP="00893E1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F6" w:rsidRPr="004D06B9" w:rsidRDefault="00511FF6" w:rsidP="00893E1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F6" w:rsidRPr="004D06B9" w:rsidRDefault="00511FF6" w:rsidP="00893E1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1FF6" w:rsidRPr="004D06B9" w:rsidTr="00893E1F">
        <w:trPr>
          <w:cantSplit/>
          <w:trHeight w:val="86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F6" w:rsidRPr="004D06B9" w:rsidRDefault="00511FF6" w:rsidP="00893E1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11FF6" w:rsidRPr="004D06B9" w:rsidRDefault="00511FF6" w:rsidP="00893E1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  <w:p w:rsidR="00511FF6" w:rsidRPr="004D06B9" w:rsidRDefault="00511FF6" w:rsidP="00893E1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hint="eastAsia"/>
                <w:sz w:val="28"/>
                <w:szCs w:val="28"/>
              </w:rPr>
              <w:t>刊</w:t>
            </w:r>
          </w:p>
          <w:p w:rsidR="00511FF6" w:rsidRPr="004D06B9" w:rsidRDefault="00511FF6" w:rsidP="00893E1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hint="eastAsia"/>
                <w:sz w:val="28"/>
                <w:szCs w:val="28"/>
              </w:rPr>
              <w:t>論</w:t>
            </w:r>
          </w:p>
          <w:p w:rsidR="00511FF6" w:rsidRPr="004D06B9" w:rsidRDefault="00511FF6" w:rsidP="00893E1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F6" w:rsidRPr="004D06B9" w:rsidRDefault="00511FF6" w:rsidP="00893E1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F6" w:rsidRPr="004D06B9" w:rsidRDefault="00511FF6" w:rsidP="00893E1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1FF6" w:rsidRPr="004D06B9" w:rsidTr="00893E1F">
        <w:trPr>
          <w:cantSplit/>
          <w:trHeight w:val="86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F6" w:rsidRPr="004D06B9" w:rsidRDefault="00511FF6" w:rsidP="00893E1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F6" w:rsidRPr="004D06B9" w:rsidRDefault="00511FF6" w:rsidP="00893E1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F6" w:rsidRPr="004D06B9" w:rsidRDefault="00511FF6" w:rsidP="00893E1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1FF6" w:rsidRPr="004D06B9" w:rsidTr="00893E1F">
        <w:trPr>
          <w:cantSplit/>
          <w:trHeight w:val="86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F6" w:rsidRPr="004D06B9" w:rsidRDefault="00511FF6" w:rsidP="00893E1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F6" w:rsidRPr="004D06B9" w:rsidRDefault="00511FF6" w:rsidP="00893E1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F6" w:rsidRPr="004D06B9" w:rsidRDefault="00511FF6" w:rsidP="00893E1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1FF6" w:rsidRPr="004D06B9" w:rsidTr="00893E1F">
        <w:trPr>
          <w:cantSplit/>
          <w:trHeight w:val="86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F6" w:rsidRPr="004D06B9" w:rsidRDefault="00511FF6" w:rsidP="00893E1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hint="eastAsia"/>
                <w:sz w:val="28"/>
                <w:szCs w:val="28"/>
              </w:rPr>
              <w:t>專</w:t>
            </w:r>
          </w:p>
          <w:p w:rsidR="00511FF6" w:rsidRPr="004D06B9" w:rsidRDefault="00511FF6" w:rsidP="00893E1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11FF6" w:rsidRPr="004D06B9" w:rsidRDefault="00511FF6" w:rsidP="00893E1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F6" w:rsidRPr="004D06B9" w:rsidRDefault="00511FF6" w:rsidP="00893E1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F6" w:rsidRPr="004D06B9" w:rsidRDefault="00511FF6" w:rsidP="00893E1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1FF6" w:rsidRPr="004D06B9" w:rsidTr="00893E1F">
        <w:trPr>
          <w:cantSplit/>
          <w:trHeight w:val="86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F6" w:rsidRPr="004D06B9" w:rsidRDefault="00511FF6" w:rsidP="00893E1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F6" w:rsidRPr="004D06B9" w:rsidRDefault="00511FF6" w:rsidP="00893E1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F6" w:rsidRPr="004D06B9" w:rsidRDefault="00511FF6" w:rsidP="00893E1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1FF6" w:rsidRPr="004D06B9" w:rsidTr="00893E1F">
        <w:trPr>
          <w:cantSplit/>
          <w:trHeight w:val="86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F6" w:rsidRPr="004D06B9" w:rsidRDefault="00511FF6" w:rsidP="00893E1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hint="eastAsia"/>
                <w:sz w:val="28"/>
                <w:szCs w:val="28"/>
              </w:rPr>
              <w:t>專</w:t>
            </w:r>
          </w:p>
          <w:p w:rsidR="00511FF6" w:rsidRPr="004D06B9" w:rsidRDefault="00511FF6" w:rsidP="00893E1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</w:p>
          <w:p w:rsidR="00511FF6" w:rsidRPr="004D06B9" w:rsidRDefault="00511FF6" w:rsidP="00893E1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hint="eastAsia"/>
                <w:sz w:val="28"/>
                <w:szCs w:val="28"/>
              </w:rPr>
              <w:t>論</w:t>
            </w:r>
          </w:p>
          <w:p w:rsidR="00511FF6" w:rsidRPr="004D06B9" w:rsidRDefault="00511FF6" w:rsidP="00893E1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F6" w:rsidRPr="004D06B9" w:rsidRDefault="00511FF6" w:rsidP="00893E1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F6" w:rsidRPr="004D06B9" w:rsidRDefault="00511FF6" w:rsidP="00893E1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1FF6" w:rsidRPr="004D06B9" w:rsidTr="00893E1F">
        <w:trPr>
          <w:cantSplit/>
          <w:trHeight w:val="86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F6" w:rsidRPr="004D06B9" w:rsidRDefault="00511FF6" w:rsidP="00893E1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F6" w:rsidRPr="004D06B9" w:rsidRDefault="00511FF6" w:rsidP="00893E1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F6" w:rsidRPr="004D06B9" w:rsidRDefault="00511FF6" w:rsidP="00893E1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11FF6" w:rsidRPr="004D06B9" w:rsidRDefault="00511FF6" w:rsidP="00511FF6">
      <w:pPr>
        <w:rPr>
          <w:rFonts w:ascii="標楷體" w:eastAsia="標楷體" w:hAnsi="標楷體"/>
          <w:b/>
          <w:sz w:val="28"/>
          <w:szCs w:val="28"/>
        </w:rPr>
      </w:pPr>
      <w:r w:rsidRPr="004D06B9">
        <w:rPr>
          <w:rFonts w:ascii="標楷體" w:eastAsia="標楷體" w:hAnsi="標楷體" w:hint="eastAsia"/>
          <w:b/>
          <w:sz w:val="28"/>
          <w:szCs w:val="28"/>
        </w:rPr>
        <w:t>五、榮譽事蹟與成就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087"/>
      </w:tblGrid>
      <w:tr w:rsidR="00511FF6" w:rsidRPr="004D06B9" w:rsidTr="00893E1F">
        <w:trPr>
          <w:trHeight w:val="867"/>
        </w:trPr>
        <w:tc>
          <w:tcPr>
            <w:tcW w:w="1560" w:type="dxa"/>
            <w:shd w:val="clear" w:color="auto" w:fill="auto"/>
            <w:vAlign w:val="center"/>
          </w:tcPr>
          <w:p w:rsidR="00511FF6" w:rsidRPr="004D06B9" w:rsidRDefault="00511FF6" w:rsidP="00893E1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11FF6" w:rsidRPr="004D06B9" w:rsidRDefault="00511FF6" w:rsidP="00893E1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hint="eastAsia"/>
                <w:sz w:val="28"/>
                <w:szCs w:val="28"/>
              </w:rPr>
              <w:t>具體內容</w:t>
            </w:r>
          </w:p>
        </w:tc>
      </w:tr>
      <w:tr w:rsidR="00511FF6" w:rsidRPr="004D06B9" w:rsidTr="00893E1F">
        <w:trPr>
          <w:trHeight w:val="867"/>
        </w:trPr>
        <w:tc>
          <w:tcPr>
            <w:tcW w:w="1560" w:type="dxa"/>
            <w:shd w:val="clear" w:color="auto" w:fill="auto"/>
            <w:vAlign w:val="center"/>
          </w:tcPr>
          <w:p w:rsidR="00511FF6" w:rsidRPr="004D06B9" w:rsidRDefault="00511FF6" w:rsidP="00893E1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511FF6" w:rsidRPr="004D06B9" w:rsidRDefault="00511FF6" w:rsidP="00893E1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11FF6" w:rsidRPr="004D06B9" w:rsidTr="00893E1F">
        <w:trPr>
          <w:trHeight w:val="867"/>
        </w:trPr>
        <w:tc>
          <w:tcPr>
            <w:tcW w:w="1560" w:type="dxa"/>
            <w:shd w:val="clear" w:color="auto" w:fill="auto"/>
            <w:vAlign w:val="center"/>
          </w:tcPr>
          <w:p w:rsidR="00511FF6" w:rsidRPr="004D06B9" w:rsidRDefault="00511FF6" w:rsidP="00893E1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511FF6" w:rsidRPr="004D06B9" w:rsidRDefault="00511FF6" w:rsidP="00893E1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11FF6" w:rsidRPr="004D06B9" w:rsidTr="00893E1F">
        <w:trPr>
          <w:trHeight w:val="867"/>
        </w:trPr>
        <w:tc>
          <w:tcPr>
            <w:tcW w:w="1560" w:type="dxa"/>
            <w:shd w:val="clear" w:color="auto" w:fill="auto"/>
            <w:vAlign w:val="center"/>
          </w:tcPr>
          <w:p w:rsidR="00511FF6" w:rsidRPr="004D06B9" w:rsidRDefault="00511FF6" w:rsidP="00893E1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511FF6" w:rsidRPr="004D06B9" w:rsidRDefault="00511FF6" w:rsidP="00893E1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F96E00" w:rsidRPr="00511FF6" w:rsidRDefault="00511FF6" w:rsidP="00511FF6">
      <w:pPr>
        <w:jc w:val="right"/>
        <w:rPr>
          <w:rFonts w:hint="eastAsia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gramStart"/>
      <w:r w:rsidRPr="004D06B9"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 w:rsidRPr="004D06B9">
        <w:rPr>
          <w:rFonts w:ascii="標楷體" w:eastAsia="標楷體" w:hAnsi="標楷體" w:hint="eastAsia"/>
          <w:b/>
          <w:sz w:val="28"/>
          <w:szCs w:val="28"/>
        </w:rPr>
        <w:t>以上表格如不敷使用，請自行增加填寫。）</w:t>
      </w:r>
    </w:p>
    <w:sectPr w:rsidR="00F96E00" w:rsidRPr="00511F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F4"/>
    <w:rsid w:val="00511FF6"/>
    <w:rsid w:val="006C37F4"/>
    <w:rsid w:val="00D50863"/>
    <w:rsid w:val="00F9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DA688-46C1-409E-9EC1-566E22D5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F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11FF6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2016-12-01T01:27:00Z</dcterms:created>
  <dcterms:modified xsi:type="dcterms:W3CDTF">2016-12-01T01:27:00Z</dcterms:modified>
</cp:coreProperties>
</file>