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2072"/>
        <w:gridCol w:w="984"/>
        <w:gridCol w:w="3988"/>
      </w:tblGrid>
      <w:tr w:rsidR="00CD12B6" w:rsidTr="00CD12B6"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12B6" w:rsidRPr="00AF2723" w:rsidRDefault="00CD12B6" w:rsidP="00CD12B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公法研究生論壇報名表</w:t>
            </w:r>
          </w:p>
        </w:tc>
      </w:tr>
      <w:tr w:rsidR="00CD12B6" w:rsidTr="00CD12B6">
        <w:tc>
          <w:tcPr>
            <w:tcW w:w="71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B6" w:rsidRPr="00AF2723" w:rsidRDefault="00CD12B6" w:rsidP="00CD12B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F2723">
              <w:rPr>
                <w:rFonts w:eastAsia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6" w:rsidRPr="00AF2723" w:rsidRDefault="00CD12B6" w:rsidP="00CD12B6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B6" w:rsidRDefault="00CD12B6" w:rsidP="00CD12B6">
            <w:pPr>
              <w:adjustRightInd w:val="0"/>
              <w:snapToGrid w:val="0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系級</w:t>
            </w:r>
          </w:p>
          <w:p w:rsidR="00CD12B6" w:rsidRPr="00AF2723" w:rsidRDefault="00CD12B6" w:rsidP="00CD12B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組別</w:t>
            </w:r>
          </w:p>
        </w:tc>
        <w:tc>
          <w:tcPr>
            <w:tcW w:w="242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D12B6" w:rsidRPr="00AF2723" w:rsidRDefault="00CD12B6" w:rsidP="00CD12B6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CD12B6" w:rsidTr="00CD12B6">
        <w:tc>
          <w:tcPr>
            <w:tcW w:w="71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B6" w:rsidRDefault="00CD12B6" w:rsidP="00CD12B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F2723">
              <w:rPr>
                <w:rFonts w:eastAsia="標楷體" w:hint="eastAsia"/>
                <w:b/>
                <w:bCs/>
                <w:sz w:val="28"/>
                <w:szCs w:val="28"/>
              </w:rPr>
              <w:t>聯絡</w:t>
            </w:r>
          </w:p>
          <w:p w:rsidR="00CD12B6" w:rsidRPr="00AF2723" w:rsidRDefault="00CD12B6" w:rsidP="00CD12B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F2723"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B6" w:rsidRDefault="00CD12B6" w:rsidP="00CD12B6">
            <w:pPr>
              <w:adjustRightInd w:val="0"/>
              <w:snapToGrid w:val="0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AF2723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AF2723">
              <w:rPr>
                <w:rFonts w:eastAsia="標楷體" w:hint="eastAsia"/>
                <w:b/>
                <w:bCs/>
                <w:sz w:val="28"/>
                <w:szCs w:val="28"/>
              </w:rPr>
              <w:t>宅</w:t>
            </w:r>
            <w:r w:rsidRPr="00AF2723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  <w:p w:rsidR="00CD12B6" w:rsidRPr="00AF2723" w:rsidRDefault="00CD12B6" w:rsidP="00CD12B6">
            <w:pPr>
              <w:adjustRightInd w:val="0"/>
              <w:snapToGrid w:val="0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AF2723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Pr="00AF2723">
              <w:rPr>
                <w:rFonts w:eastAsia="標楷體" w:hint="eastAsia"/>
                <w:b/>
                <w:bCs/>
                <w:sz w:val="28"/>
                <w:szCs w:val="28"/>
              </w:rPr>
              <w:t>行</w:t>
            </w:r>
            <w:r w:rsidRPr="00AF2723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B6" w:rsidRDefault="00CD12B6" w:rsidP="00CD12B6">
            <w:pPr>
              <w:adjustRightInd w:val="0"/>
              <w:snapToGrid w:val="0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AF2723">
              <w:rPr>
                <w:rFonts w:eastAsia="標楷體" w:hint="eastAsia"/>
                <w:b/>
                <w:bCs/>
                <w:sz w:val="28"/>
                <w:szCs w:val="28"/>
              </w:rPr>
              <w:t>電子</w:t>
            </w:r>
          </w:p>
          <w:p w:rsidR="00CD12B6" w:rsidRPr="00AF2723" w:rsidRDefault="00CD12B6" w:rsidP="00CD12B6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F2723">
              <w:rPr>
                <w:rFonts w:eastAsia="標楷體" w:hint="eastAsia"/>
                <w:b/>
                <w:bCs/>
                <w:sz w:val="28"/>
                <w:szCs w:val="28"/>
              </w:rPr>
              <w:t>郵件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D12B6" w:rsidRPr="00AF2723" w:rsidRDefault="00CD12B6" w:rsidP="00CD12B6">
            <w:pPr>
              <w:adjustRightInd w:val="0"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CD12B6" w:rsidTr="00CD12B6">
        <w:tc>
          <w:tcPr>
            <w:tcW w:w="2573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B6" w:rsidRPr="00AF2723" w:rsidRDefault="00CD12B6" w:rsidP="00CD12B6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 w:hint="eastAsia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論文指導教授：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D12B6" w:rsidRPr="00AF2723" w:rsidRDefault="00CD12B6" w:rsidP="00CD12B6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FD0D0E">
              <w:rPr>
                <w:rFonts w:eastAsia="標楷體"/>
                <w:b/>
                <w:bCs/>
                <w:sz w:val="36"/>
                <w:szCs w:val="36"/>
              </w:rPr>
              <w:sym w:font="Wingdings" w:char="F06F"/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尚未延請指導教授</w:t>
            </w:r>
          </w:p>
        </w:tc>
      </w:tr>
      <w:tr w:rsidR="00CD12B6" w:rsidTr="00CD12B6">
        <w:tc>
          <w:tcPr>
            <w:tcW w:w="0" w:type="auto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B6" w:rsidRDefault="00CD12B6" w:rsidP="00CD12B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24261">
              <w:rPr>
                <w:rFonts w:eastAsia="標楷體" w:hint="eastAsia"/>
                <w:b/>
                <w:bCs/>
                <w:sz w:val="28"/>
                <w:szCs w:val="28"/>
              </w:rPr>
              <w:t>論文</w:t>
            </w:r>
          </w:p>
          <w:p w:rsidR="00CD12B6" w:rsidRPr="00124261" w:rsidRDefault="00CD12B6" w:rsidP="00CD12B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24261">
              <w:rPr>
                <w:rFonts w:eastAsia="標楷體" w:hint="eastAsia"/>
                <w:b/>
                <w:bCs/>
                <w:sz w:val="28"/>
                <w:szCs w:val="28"/>
              </w:rPr>
              <w:t>題目</w:t>
            </w:r>
          </w:p>
        </w:tc>
        <w:tc>
          <w:tcPr>
            <w:tcW w:w="4287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D12B6" w:rsidRDefault="00CD12B6" w:rsidP="00CD12B6">
            <w:pPr>
              <w:jc w:val="center"/>
              <w:rPr>
                <w:rFonts w:eastAsia="標楷體" w:hint="eastAsia"/>
                <w:b/>
                <w:bCs/>
                <w:sz w:val="36"/>
              </w:rPr>
            </w:pPr>
          </w:p>
          <w:p w:rsidR="00CD12B6" w:rsidRDefault="00CD12B6" w:rsidP="00CD12B6">
            <w:pPr>
              <w:jc w:val="center"/>
              <w:rPr>
                <w:rFonts w:eastAsia="標楷體"/>
                <w:b/>
                <w:bCs/>
                <w:sz w:val="36"/>
              </w:rPr>
            </w:pPr>
          </w:p>
        </w:tc>
      </w:tr>
      <w:tr w:rsidR="00CD12B6" w:rsidTr="00CD12B6">
        <w:tc>
          <w:tcPr>
            <w:tcW w:w="0" w:type="auto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D12B6" w:rsidRPr="00124261" w:rsidRDefault="00CD12B6" w:rsidP="00CD12B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24261">
              <w:rPr>
                <w:rFonts w:eastAsia="標楷體" w:hint="eastAsia"/>
                <w:b/>
                <w:bCs/>
                <w:sz w:val="28"/>
                <w:szCs w:val="28"/>
              </w:rPr>
              <w:t>論</w:t>
            </w:r>
            <w:r w:rsidRPr="00124261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124261">
              <w:rPr>
                <w:rFonts w:eastAsia="標楷體" w:hint="eastAsia"/>
                <w:b/>
                <w:bCs/>
                <w:sz w:val="28"/>
                <w:szCs w:val="28"/>
              </w:rPr>
              <w:t>文</w:t>
            </w:r>
            <w:r w:rsidRPr="00124261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124261">
              <w:rPr>
                <w:rFonts w:eastAsia="標楷體" w:hint="eastAsia"/>
                <w:b/>
                <w:bCs/>
                <w:sz w:val="28"/>
                <w:szCs w:val="28"/>
              </w:rPr>
              <w:t>摘</w:t>
            </w:r>
            <w:r w:rsidRPr="00124261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124261">
              <w:rPr>
                <w:rFonts w:eastAsia="標楷體" w:hint="eastAsia"/>
                <w:b/>
                <w:bCs/>
                <w:sz w:val="28"/>
                <w:szCs w:val="28"/>
              </w:rPr>
              <w:t>要（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Pr="00124261">
              <w:rPr>
                <w:rFonts w:eastAsia="標楷體" w:hint="eastAsia"/>
                <w:b/>
                <w:bCs/>
                <w:sz w:val="28"/>
                <w:szCs w:val="28"/>
              </w:rPr>
              <w:t>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字以上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600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字以下</w:t>
            </w:r>
            <w:r w:rsidRPr="00124261">
              <w:rPr>
                <w:rFonts w:eastAsia="標楷體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CD12B6" w:rsidTr="00CD12B6">
        <w:trPr>
          <w:trHeight w:val="8443"/>
        </w:trPr>
        <w:tc>
          <w:tcPr>
            <w:tcW w:w="0" w:type="auto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D12B6" w:rsidRDefault="00CD12B6" w:rsidP="00CD12B6">
            <w:pPr>
              <w:wordWrap w:val="0"/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tabs>
                <w:tab w:val="left" w:pos="205"/>
              </w:tabs>
              <w:overflowPunct w:val="0"/>
              <w:rPr>
                <w:rFonts w:eastAsia="標楷體" w:hint="eastAsia"/>
                <w:b/>
                <w:bCs/>
                <w:sz w:val="28"/>
              </w:rPr>
            </w:pPr>
            <w:bookmarkStart w:id="0" w:name="_GoBack"/>
            <w:r>
              <w:rPr>
                <w:rFonts w:eastAsia="標楷體"/>
                <w:b/>
                <w:bCs/>
                <w:sz w:val="28"/>
              </w:rPr>
              <w:tab/>
            </w:r>
          </w:p>
          <w:bookmarkEnd w:id="0"/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 w:hint="eastAsia"/>
                <w:b/>
                <w:bCs/>
                <w:sz w:val="28"/>
              </w:rPr>
            </w:pPr>
          </w:p>
          <w:p w:rsidR="00CD12B6" w:rsidRDefault="00CD12B6" w:rsidP="00CD12B6">
            <w:pPr>
              <w:jc w:val="right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1A36E7" w:rsidRPr="00CD12B6" w:rsidRDefault="001A36E7" w:rsidP="00CD12B6"/>
    <w:sectPr w:rsidR="001A36E7" w:rsidRPr="00CD1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B6"/>
    <w:rsid w:val="001A36E7"/>
    <w:rsid w:val="00CD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6F7E9-C3DA-48FB-A9BD-374E82A6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2016-12-27T13:47:00Z</dcterms:created>
  <dcterms:modified xsi:type="dcterms:W3CDTF">2016-12-27T13:57:00Z</dcterms:modified>
</cp:coreProperties>
</file>