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12" w:rsidRPr="00536124" w:rsidRDefault="00594AEF" w:rsidP="005361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3612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D0012" w:rsidRPr="00536124">
        <w:rPr>
          <w:rFonts w:ascii="標楷體" w:eastAsia="標楷體" w:hAnsi="標楷體" w:hint="eastAsia"/>
          <w:b/>
          <w:sz w:val="32"/>
          <w:szCs w:val="32"/>
        </w:rPr>
        <w:t>20</w:t>
      </w:r>
      <w:r w:rsidR="00536124" w:rsidRPr="00536124">
        <w:rPr>
          <w:rFonts w:ascii="標楷體" w:eastAsia="標楷體" w:hAnsi="標楷體"/>
          <w:b/>
          <w:sz w:val="32"/>
          <w:szCs w:val="32"/>
        </w:rPr>
        <w:t>22</w:t>
      </w:r>
      <w:r w:rsidR="003D0012" w:rsidRPr="00536124">
        <w:rPr>
          <w:rFonts w:ascii="標楷體" w:eastAsia="標楷體" w:hAnsi="標楷體" w:hint="eastAsia"/>
          <w:b/>
          <w:sz w:val="32"/>
          <w:szCs w:val="32"/>
        </w:rPr>
        <w:t>年</w:t>
      </w:r>
      <w:r w:rsidR="00536124" w:rsidRPr="00536124">
        <w:rPr>
          <w:rFonts w:ascii="標楷體" w:eastAsia="標楷體" w:hAnsi="標楷體" w:hint="eastAsia"/>
          <w:b/>
          <w:sz w:val="32"/>
          <w:szCs w:val="32"/>
        </w:rPr>
        <w:t>明治大學-臺灣大學</w:t>
      </w:r>
      <w:r w:rsidR="00326B51" w:rsidRPr="00536124">
        <w:rPr>
          <w:rFonts w:ascii="標楷體" w:eastAsia="標楷體" w:hAnsi="標楷體" w:hint="eastAsia"/>
          <w:b/>
          <w:sz w:val="32"/>
          <w:szCs w:val="32"/>
        </w:rPr>
        <w:t>研究生</w:t>
      </w:r>
      <w:r w:rsidR="001B6D13" w:rsidRPr="00536124">
        <w:rPr>
          <w:rFonts w:ascii="標楷體" w:eastAsia="標楷體" w:hAnsi="標楷體" w:hint="eastAsia"/>
          <w:b/>
          <w:sz w:val="32"/>
          <w:szCs w:val="32"/>
        </w:rPr>
        <w:t>論文發表</w:t>
      </w:r>
      <w:r w:rsidR="003D0012" w:rsidRPr="00536124">
        <w:rPr>
          <w:rFonts w:ascii="標楷體" w:eastAsia="標楷體" w:hAnsi="標楷體" w:hint="eastAsia"/>
          <w:b/>
          <w:sz w:val="32"/>
          <w:szCs w:val="32"/>
        </w:rPr>
        <w:t>報名</w:t>
      </w:r>
      <w:r w:rsidR="00860DEE" w:rsidRPr="00536124">
        <w:rPr>
          <w:rFonts w:ascii="標楷體" w:eastAsia="標楷體" w:hAnsi="標楷體" w:hint="eastAsia"/>
          <w:b/>
          <w:sz w:val="32"/>
          <w:szCs w:val="32"/>
        </w:rPr>
        <w:t>表</w:t>
      </w:r>
      <w:r w:rsidR="00D05456" w:rsidRPr="00582C83">
        <w:rPr>
          <w:rFonts w:ascii="標楷體" w:eastAsia="標楷體" w:hAnsi="標楷體" w:hint="eastAsia"/>
          <w:b/>
        </w:rPr>
        <w:t xml:space="preserve"> 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36124" w:rsidRPr="00D96A48" w:rsidTr="009E7888">
        <w:trPr>
          <w:trHeight w:val="1506"/>
        </w:trPr>
        <w:tc>
          <w:tcPr>
            <w:tcW w:w="8302" w:type="dxa"/>
            <w:shd w:val="clear" w:color="auto" w:fill="FFFFFF" w:themeFill="background1"/>
          </w:tcPr>
          <w:p w:rsidR="00536124" w:rsidRPr="00D96A48" w:rsidRDefault="00536124" w:rsidP="00536124">
            <w:pPr>
              <w:rPr>
                <w:rFonts w:ascii="標楷體" w:eastAsia="標楷體" w:hAnsi="標楷體"/>
              </w:rPr>
            </w:pPr>
            <w:r w:rsidRPr="00D96A48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 xml:space="preserve">:□商事法 □刑事法     </w:t>
            </w:r>
            <w:r w:rsidRPr="00D96A48">
              <w:rPr>
                <w:rFonts w:ascii="標楷體" w:eastAsia="標楷體" w:hAnsi="標楷體" w:hint="eastAsia"/>
              </w:rPr>
              <w:t>學號：</w:t>
            </w:r>
          </w:p>
          <w:p w:rsidR="00536124" w:rsidRPr="00D96A48" w:rsidRDefault="00536124" w:rsidP="00D87713">
            <w:pPr>
              <w:rPr>
                <w:rFonts w:ascii="標楷體" w:eastAsia="標楷體" w:hAnsi="標楷體"/>
              </w:rPr>
            </w:pPr>
            <w:r w:rsidRPr="00D96A48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536124" w:rsidRPr="00D96A48" w:rsidRDefault="00536124" w:rsidP="005361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中/英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姓名:</w:t>
            </w:r>
          </w:p>
          <w:p w:rsidR="00536124" w:rsidRPr="00D96A48" w:rsidRDefault="00536124" w:rsidP="00981502">
            <w:pPr>
              <w:rPr>
                <w:rFonts w:ascii="標楷體" w:eastAsia="標楷體" w:hAnsi="標楷體"/>
              </w:rPr>
            </w:pPr>
            <w:r w:rsidRPr="00D96A48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36124" w:rsidRPr="00D96A48" w:rsidTr="00536124">
        <w:trPr>
          <w:trHeight w:val="1613"/>
        </w:trPr>
        <w:tc>
          <w:tcPr>
            <w:tcW w:w="8302" w:type="dxa"/>
          </w:tcPr>
          <w:p w:rsidR="00536124" w:rsidRPr="007E23FB" w:rsidRDefault="00536124" w:rsidP="005361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報告中文題目</w:t>
            </w:r>
            <w:r w:rsidRPr="007E23FB">
              <w:rPr>
                <w:rFonts w:eastAsia="標楷體" w:hAnsi="標楷體"/>
              </w:rPr>
              <w:t>：</w:t>
            </w:r>
          </w:p>
          <w:p w:rsidR="00536124" w:rsidRPr="007E23FB" w:rsidRDefault="00536124" w:rsidP="005361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報告中文大綱及簡要內容</w:t>
            </w:r>
            <w:r w:rsidRPr="007E23FB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1000</w:t>
            </w:r>
            <w:r>
              <w:rPr>
                <w:rFonts w:eastAsia="標楷體" w:hint="eastAsia"/>
              </w:rPr>
              <w:t>字</w:t>
            </w:r>
            <w:r w:rsidRPr="007E23FB">
              <w:rPr>
                <w:rFonts w:eastAsia="標楷體"/>
              </w:rPr>
              <w:t>)</w:t>
            </w:r>
            <w:r w:rsidRPr="007E23FB">
              <w:rPr>
                <w:rFonts w:eastAsia="標楷體" w:hAnsi="標楷體"/>
              </w:rPr>
              <w:t>：</w:t>
            </w: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 w:hint="eastAsia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Default="00536124" w:rsidP="00536124">
            <w:pPr>
              <w:rPr>
                <w:rFonts w:eastAsia="標楷體"/>
              </w:rPr>
            </w:pPr>
          </w:p>
          <w:p w:rsidR="00536124" w:rsidRDefault="00536124" w:rsidP="00536124">
            <w:pPr>
              <w:rPr>
                <w:rFonts w:eastAsia="標楷體"/>
              </w:rPr>
            </w:pPr>
          </w:p>
          <w:p w:rsidR="00536124" w:rsidRDefault="00536124" w:rsidP="00536124">
            <w:pPr>
              <w:rPr>
                <w:rFonts w:eastAsia="標楷體"/>
              </w:rPr>
            </w:pPr>
          </w:p>
          <w:p w:rsidR="00536124" w:rsidRDefault="00536124" w:rsidP="00536124">
            <w:pPr>
              <w:rPr>
                <w:rFonts w:eastAsia="標楷體"/>
              </w:rPr>
            </w:pPr>
          </w:p>
          <w:p w:rsidR="00536124" w:rsidRDefault="00536124" w:rsidP="00536124">
            <w:pPr>
              <w:rPr>
                <w:rFonts w:eastAsia="標楷體"/>
              </w:rPr>
            </w:pPr>
          </w:p>
          <w:p w:rsidR="00536124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  <w:p w:rsidR="00536124" w:rsidRPr="007E23FB" w:rsidRDefault="00536124" w:rsidP="00536124">
            <w:pPr>
              <w:rPr>
                <w:rFonts w:eastAsia="標楷體"/>
              </w:rPr>
            </w:pPr>
          </w:p>
        </w:tc>
      </w:tr>
      <w:tr w:rsidR="00536124" w:rsidRPr="00D96A48" w:rsidTr="00536124">
        <w:trPr>
          <w:trHeight w:val="300"/>
        </w:trPr>
        <w:tc>
          <w:tcPr>
            <w:tcW w:w="8302" w:type="dxa"/>
            <w:shd w:val="clear" w:color="auto" w:fill="B3B3B3"/>
          </w:tcPr>
          <w:p w:rsidR="00536124" w:rsidRPr="007E23FB" w:rsidRDefault="00536124" w:rsidP="00536124">
            <w:pPr>
              <w:jc w:val="center"/>
              <w:rPr>
                <w:rFonts w:eastAsia="標楷體"/>
              </w:rPr>
            </w:pPr>
            <w:r w:rsidRPr="007E23FB">
              <w:rPr>
                <w:rFonts w:eastAsia="標楷體"/>
              </w:rPr>
              <w:t>Reference(at least 10 entries)</w:t>
            </w:r>
          </w:p>
        </w:tc>
      </w:tr>
      <w:tr w:rsidR="00536124" w:rsidRPr="00D96A48" w:rsidTr="00536124">
        <w:trPr>
          <w:trHeight w:val="3301"/>
        </w:trPr>
        <w:tc>
          <w:tcPr>
            <w:tcW w:w="8302" w:type="dxa"/>
          </w:tcPr>
          <w:p w:rsidR="00536124" w:rsidRPr="00D96A48" w:rsidRDefault="00536124" w:rsidP="00536124">
            <w:pPr>
              <w:rPr>
                <w:rFonts w:ascii="標楷體" w:eastAsia="標楷體" w:hAnsi="標楷體"/>
              </w:rPr>
            </w:pPr>
          </w:p>
        </w:tc>
      </w:tr>
    </w:tbl>
    <w:p w:rsidR="00860DEE" w:rsidRPr="003D0012" w:rsidRDefault="00860DEE" w:rsidP="00536124">
      <w:pPr>
        <w:rPr>
          <w:rFonts w:ascii="標楷體" w:eastAsia="標楷體" w:hAnsi="標楷體" w:hint="eastAsia"/>
        </w:rPr>
      </w:pPr>
    </w:p>
    <w:sectPr w:rsidR="00860DEE" w:rsidRPr="003D0012" w:rsidSect="00D0545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B6" w:rsidRDefault="00FD5AB6" w:rsidP="00582C83">
      <w:r>
        <w:separator/>
      </w:r>
    </w:p>
  </w:endnote>
  <w:endnote w:type="continuationSeparator" w:id="0">
    <w:p w:rsidR="00FD5AB6" w:rsidRDefault="00FD5AB6" w:rsidP="005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B6" w:rsidRDefault="00FD5AB6" w:rsidP="00582C83">
      <w:r>
        <w:separator/>
      </w:r>
    </w:p>
  </w:footnote>
  <w:footnote w:type="continuationSeparator" w:id="0">
    <w:p w:rsidR="00FD5AB6" w:rsidRDefault="00FD5AB6" w:rsidP="0058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0A"/>
    <w:rsid w:val="0002718B"/>
    <w:rsid w:val="00074880"/>
    <w:rsid w:val="000F1F53"/>
    <w:rsid w:val="001711B6"/>
    <w:rsid w:val="001855B4"/>
    <w:rsid w:val="001B6D13"/>
    <w:rsid w:val="001E1E12"/>
    <w:rsid w:val="001E5914"/>
    <w:rsid w:val="0026171E"/>
    <w:rsid w:val="002A48D7"/>
    <w:rsid w:val="002C1DF7"/>
    <w:rsid w:val="002D430A"/>
    <w:rsid w:val="002E46BB"/>
    <w:rsid w:val="003109AA"/>
    <w:rsid w:val="00326B51"/>
    <w:rsid w:val="00327F10"/>
    <w:rsid w:val="00330033"/>
    <w:rsid w:val="00377E08"/>
    <w:rsid w:val="003A3281"/>
    <w:rsid w:val="003D0012"/>
    <w:rsid w:val="0042636E"/>
    <w:rsid w:val="004D4937"/>
    <w:rsid w:val="004F714E"/>
    <w:rsid w:val="0051015B"/>
    <w:rsid w:val="00536124"/>
    <w:rsid w:val="00557CDC"/>
    <w:rsid w:val="005655EB"/>
    <w:rsid w:val="00582C83"/>
    <w:rsid w:val="00594AEF"/>
    <w:rsid w:val="005B3781"/>
    <w:rsid w:val="005B49AD"/>
    <w:rsid w:val="005D0A0A"/>
    <w:rsid w:val="00631D89"/>
    <w:rsid w:val="0065443F"/>
    <w:rsid w:val="00686107"/>
    <w:rsid w:val="006F2F31"/>
    <w:rsid w:val="007253CC"/>
    <w:rsid w:val="00746B37"/>
    <w:rsid w:val="00796D6B"/>
    <w:rsid w:val="007B362D"/>
    <w:rsid w:val="007C2ADC"/>
    <w:rsid w:val="007E23FB"/>
    <w:rsid w:val="007F2B27"/>
    <w:rsid w:val="00860DEE"/>
    <w:rsid w:val="00876C26"/>
    <w:rsid w:val="00894278"/>
    <w:rsid w:val="008E1350"/>
    <w:rsid w:val="00961E6B"/>
    <w:rsid w:val="009A38D0"/>
    <w:rsid w:val="009A66E9"/>
    <w:rsid w:val="009D7AAC"/>
    <w:rsid w:val="009F239C"/>
    <w:rsid w:val="00A2456F"/>
    <w:rsid w:val="00B066BB"/>
    <w:rsid w:val="00B165BD"/>
    <w:rsid w:val="00BF183A"/>
    <w:rsid w:val="00C106E5"/>
    <w:rsid w:val="00C61C0D"/>
    <w:rsid w:val="00D05456"/>
    <w:rsid w:val="00D65F87"/>
    <w:rsid w:val="00D96A48"/>
    <w:rsid w:val="00DB1D88"/>
    <w:rsid w:val="00E457F0"/>
    <w:rsid w:val="00EB7372"/>
    <w:rsid w:val="00EE5490"/>
    <w:rsid w:val="00F00CD9"/>
    <w:rsid w:val="00F3171F"/>
    <w:rsid w:val="00FD5AB6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25A00F"/>
  <w15:docId w15:val="{22CA5B7C-8994-49F5-8BE9-AE6989B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6B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3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2C83"/>
    <w:rPr>
      <w:kern w:val="2"/>
    </w:rPr>
  </w:style>
  <w:style w:type="paragraph" w:styleId="a6">
    <w:name w:val="footer"/>
    <w:basedOn w:val="a"/>
    <w:link w:val="a7"/>
    <w:rsid w:val="0058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2C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78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法律學院</dc:creator>
  <cp:lastModifiedBy>Chanel No 5</cp:lastModifiedBy>
  <cp:revision>3</cp:revision>
  <dcterms:created xsi:type="dcterms:W3CDTF">2015-11-11T06:43:00Z</dcterms:created>
  <dcterms:modified xsi:type="dcterms:W3CDTF">2021-11-26T08:27:00Z</dcterms:modified>
</cp:coreProperties>
</file>